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B6" w:rsidRDefault="00FD3FB6" w:rsidP="00FD3FB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D3FB6" w:rsidRDefault="00FD3FB6" w:rsidP="00FD3FB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FD3FB6" w:rsidRDefault="00FD3FB6" w:rsidP="00FD3F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FD3FB6" w:rsidRDefault="00FD3FB6" w:rsidP="00FD3F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май 2021 года</w:t>
      </w:r>
    </w:p>
    <w:p w:rsidR="00FD3FB6" w:rsidRDefault="00FD3FB6" w:rsidP="00FD3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985"/>
        <w:gridCol w:w="1559"/>
        <w:gridCol w:w="1701"/>
        <w:gridCol w:w="1808"/>
      </w:tblGrid>
      <w:tr w:rsidR="00FD3FB6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присутствия сотрудников ОМВД на мероприятии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FD3FB6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акции «Письмо ветерану»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01.05.2021 г.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FD3FB6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 асфальте «Весна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E81515" w:rsidP="00FD3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D3FB6">
              <w:rPr>
                <w:rFonts w:ascii="Times New Roman" w:hAnsi="Times New Roman"/>
              </w:rPr>
              <w:t>.05.2021 г.</w:t>
            </w:r>
          </w:p>
          <w:p w:rsidR="00FD3FB6" w:rsidRDefault="00E81515" w:rsidP="00FD3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D3FB6">
              <w:rPr>
                <w:rFonts w:ascii="Times New Roman" w:hAnsi="Times New Roman"/>
              </w:rPr>
              <w:t>:00</w:t>
            </w:r>
          </w:p>
          <w:p w:rsidR="00FD3FB6" w:rsidRDefault="00FD3FB6" w:rsidP="00FD3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территория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</w:tc>
      </w:tr>
      <w:tr w:rsidR="00FD3FB6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05054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Радиотрансляция «День радио»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="00FD3FB6">
              <w:rPr>
                <w:rFonts w:ascii="Times New Roman" w:hAnsi="Times New Roman"/>
              </w:rPr>
              <w:t>.2021 г.</w:t>
            </w:r>
          </w:p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D3F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-19:00</w:t>
            </w:r>
          </w:p>
          <w:p w:rsidR="006E35F0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944AF1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А.А.</w:t>
            </w:r>
          </w:p>
        </w:tc>
      </w:tr>
      <w:tr w:rsidR="00546C44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городского конкурса рисунков «Война 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07.05.2021 г.</w:t>
            </w:r>
          </w:p>
          <w:p w:rsidR="00546C44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 </w:t>
            </w:r>
          </w:p>
          <w:p w:rsidR="00546C44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546C44" w:rsidRDefault="00546C44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5F6473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Патриотическая акция «Мы помним, мы гордимся»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5F6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09.05.2021 г.</w:t>
            </w:r>
          </w:p>
          <w:p w:rsidR="005F6473" w:rsidRDefault="005F6473" w:rsidP="005F6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5F6473" w:rsidRDefault="005F6473" w:rsidP="00546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3" w:rsidRDefault="005F6473" w:rsidP="005F6473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5F6473" w:rsidRDefault="005F6473" w:rsidP="005F6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5F6473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FB6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3FB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«Салют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  <w:r w:rsidR="00FD3FB6">
              <w:rPr>
                <w:rFonts w:ascii="Times New Roman" w:hAnsi="Times New Roman"/>
              </w:rPr>
              <w:t>.2021 г.</w:t>
            </w:r>
          </w:p>
          <w:p w:rsidR="00FD3FB6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35F0">
              <w:rPr>
                <w:rFonts w:ascii="Times New Roman" w:hAnsi="Times New Roman"/>
              </w:rPr>
              <w:t>:3</w:t>
            </w:r>
            <w:r w:rsidR="00FD3FB6">
              <w:rPr>
                <w:rFonts w:ascii="Times New Roman" w:hAnsi="Times New Roman"/>
              </w:rPr>
              <w:t>0</w:t>
            </w:r>
          </w:p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Победы</w:t>
            </w:r>
          </w:p>
          <w:p w:rsidR="00617D2D" w:rsidRDefault="00617D2D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5F0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F0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35F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F0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лента»</w:t>
            </w:r>
          </w:p>
          <w:p w:rsidR="006E35F0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«Твори добро»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09.05.2021 г.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:rsidR="006E35F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Победы,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значимые объекты города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F0" w:rsidRDefault="0005054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F0" w:rsidRDefault="0005054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FB6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Pr="00BC2617" w:rsidRDefault="005F6473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D3FB6" w:rsidRPr="00BC261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Pr="00BC2617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субботник «Береги природу!»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Pr="00BC2617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="00FD3FB6" w:rsidRPr="00BC2617">
              <w:rPr>
                <w:rFonts w:ascii="Times New Roman" w:hAnsi="Times New Roman"/>
              </w:rPr>
              <w:t>.2021 г.</w:t>
            </w:r>
          </w:p>
          <w:p w:rsidR="00FD3FB6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11:00</w:t>
            </w:r>
          </w:p>
          <w:p w:rsidR="006E35F0" w:rsidRPr="00BC2617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FD3FB6" w:rsidRPr="00BC2617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Pr="00BC2617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FB6" w:rsidRPr="00BC2617" w:rsidRDefault="00FD3FB6" w:rsidP="00023BCE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546C44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6E35F0" w:rsidRPr="00BC2617" w:rsidRDefault="006E35F0" w:rsidP="0002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E35F0" w:rsidRPr="00BC261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944AF1" w:rsidP="00AA4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В.И.Рассадкина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</w:rPr>
              <w:t xml:space="preserve"> Всероссийской выставке скульптур и малых форм графики.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13.05</w:t>
            </w:r>
            <w:r w:rsidRPr="00BC2617">
              <w:rPr>
                <w:rFonts w:ascii="Times New Roman" w:hAnsi="Times New Roman"/>
              </w:rPr>
              <w:t>.2021 г.</w:t>
            </w:r>
          </w:p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lastRenderedPageBreak/>
              <w:t>10:00</w:t>
            </w:r>
          </w:p>
          <w:p w:rsidR="00AA48AF" w:rsidRPr="00BC2617" w:rsidRDefault="00AA48AF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Владимир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617">
              <w:rPr>
                <w:rFonts w:ascii="Times New Roman" w:hAnsi="Times New Roman"/>
              </w:rPr>
              <w:t>Рассадкин</w:t>
            </w:r>
            <w:proofErr w:type="spellEnd"/>
            <w:r w:rsidRPr="00BC2617">
              <w:rPr>
                <w:rFonts w:ascii="Times New Roman" w:hAnsi="Times New Roman"/>
              </w:rPr>
              <w:t xml:space="preserve"> В.И.</w:t>
            </w: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E35F0" w:rsidRPr="00BC2617">
              <w:rPr>
                <w:rFonts w:ascii="Times New Roman" w:hAnsi="Times New Roman"/>
              </w:rPr>
              <w:t>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«Молодёжь против </w:t>
            </w:r>
            <w:proofErr w:type="spellStart"/>
            <w:r>
              <w:rPr>
                <w:rFonts w:ascii="Times New Roman" w:hAnsi="Times New Roman"/>
              </w:rPr>
              <w:t>СПИДа</w:t>
            </w:r>
            <w:proofErr w:type="spellEnd"/>
            <w:r>
              <w:rPr>
                <w:rFonts w:ascii="Times New Roman" w:hAnsi="Times New Roman"/>
              </w:rPr>
              <w:t>». МО «Твори добро»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Pr="00BC2617">
              <w:rPr>
                <w:rFonts w:ascii="Times New Roman" w:hAnsi="Times New Roman"/>
              </w:rPr>
              <w:t>.2021 г.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10:00</w:t>
            </w:r>
            <w:r w:rsidR="00050540">
              <w:rPr>
                <w:rFonts w:ascii="Times New Roman" w:hAnsi="Times New Roman"/>
              </w:rPr>
              <w:t xml:space="preserve"> – 16:00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E35F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 игра «Александр Невский. Путешествие в историю»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="006E35F0" w:rsidRPr="00BC2617">
              <w:rPr>
                <w:rFonts w:ascii="Times New Roman" w:hAnsi="Times New Roman"/>
              </w:rPr>
              <w:t>.2021 г.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2617">
              <w:rPr>
                <w:rFonts w:ascii="Times New Roman" w:hAnsi="Times New Roman"/>
              </w:rPr>
              <w:t>:00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050540" w:rsidRDefault="00050540" w:rsidP="000505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05054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E35F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Всемирному Дню культурного разнообразия во имя диалога и развития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="006E35F0" w:rsidRPr="00BC2617">
              <w:rPr>
                <w:rFonts w:ascii="Times New Roman" w:hAnsi="Times New Roman"/>
              </w:rPr>
              <w:t>.2021 г.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2617">
              <w:rPr>
                <w:rFonts w:ascii="Times New Roman" w:hAnsi="Times New Roman"/>
              </w:rPr>
              <w:t>:00</w:t>
            </w:r>
          </w:p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050540" w:rsidP="006E3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Сенёва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E35F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10A92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</w:t>
            </w:r>
            <w:r w:rsidR="000505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«День славянской письменности»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A92">
              <w:rPr>
                <w:rFonts w:ascii="Times New Roman" w:hAnsi="Times New Roman"/>
              </w:rPr>
              <w:t>4.05</w:t>
            </w:r>
            <w:r w:rsidRPr="00BC2617">
              <w:rPr>
                <w:rFonts w:ascii="Times New Roman" w:hAnsi="Times New Roman"/>
              </w:rPr>
              <w:t>.2021 г.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C2617">
              <w:rPr>
                <w:rFonts w:ascii="Times New Roman" w:hAnsi="Times New Roman"/>
              </w:rPr>
              <w:t>:00</w:t>
            </w:r>
          </w:p>
          <w:p w:rsidR="006E35F0" w:rsidRPr="00BC2617" w:rsidRDefault="00010A92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0A9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92" w:rsidRDefault="00010A92" w:rsidP="00010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010A92" w:rsidRDefault="00010A92" w:rsidP="00010A92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010A92" w:rsidRDefault="00010A92" w:rsidP="00010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E35F0" w:rsidRPr="00BC261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 w:rsidR="00010A92">
              <w:rPr>
                <w:rFonts w:ascii="Times New Roman" w:hAnsi="Times New Roman"/>
              </w:rPr>
              <w:t xml:space="preserve"> программа «</w:t>
            </w:r>
            <w:r>
              <w:rPr>
                <w:rFonts w:ascii="Times New Roman" w:hAnsi="Times New Roman"/>
              </w:rPr>
              <w:t>Танцевальный калейдоскоп</w:t>
            </w:r>
            <w:r w:rsidR="00010A92">
              <w:rPr>
                <w:rFonts w:ascii="Times New Roman" w:hAnsi="Times New Roman"/>
              </w:rPr>
              <w:t>», для детей находящихся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010A92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  <w:r w:rsidR="006E35F0" w:rsidRPr="00BC2617">
              <w:rPr>
                <w:rFonts w:ascii="Times New Roman" w:hAnsi="Times New Roman"/>
              </w:rPr>
              <w:t>.2021 г.</w:t>
            </w:r>
          </w:p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15:00</w:t>
            </w:r>
          </w:p>
          <w:p w:rsidR="006E35F0" w:rsidRPr="00BC2617" w:rsidRDefault="00010A92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площадка </w:t>
            </w:r>
            <w:r w:rsidR="006E35F0" w:rsidRPr="00BC2617">
              <w:rPr>
                <w:rFonts w:ascii="Times New Roman" w:hAnsi="Times New Roman"/>
              </w:rPr>
              <w:t>МБКДУ «</w:t>
            </w:r>
            <w:proofErr w:type="spellStart"/>
            <w:r w:rsidR="006E35F0"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="006E35F0"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Default="00010A92" w:rsidP="00010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  <w:p w:rsidR="00010A92" w:rsidRPr="00BC2617" w:rsidRDefault="00010A92" w:rsidP="00010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546C44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46C44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выставки картин и фоторабот «Творческая молодёжь»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Pr="00BC2617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  <w:r w:rsidRPr="00BC2617">
              <w:rPr>
                <w:rFonts w:ascii="Times New Roman" w:hAnsi="Times New Roman"/>
              </w:rPr>
              <w:t>.2021 г.</w:t>
            </w:r>
          </w:p>
          <w:p w:rsidR="00546C44" w:rsidRPr="00BC2617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C2617">
              <w:rPr>
                <w:rFonts w:ascii="Times New Roman" w:hAnsi="Times New Roman"/>
              </w:rPr>
              <w:t>:00</w:t>
            </w:r>
          </w:p>
          <w:p w:rsidR="00546C44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площадка </w:t>
            </w:r>
            <w:r w:rsidRPr="00BC2617">
              <w:rPr>
                <w:rFonts w:ascii="Times New Roman" w:hAnsi="Times New Roman"/>
              </w:rPr>
              <w:t>МБКДУ «</w:t>
            </w:r>
            <w:proofErr w:type="spellStart"/>
            <w:r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44" w:rsidRDefault="00546C44" w:rsidP="00010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6E35F0" w:rsidRPr="00BC2617" w:rsidTr="00FD3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F6473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E35F0" w:rsidRPr="00BC261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«Всемирный День без табака»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="006E35F0" w:rsidRPr="00BC2617">
              <w:rPr>
                <w:rFonts w:ascii="Times New Roman" w:hAnsi="Times New Roman"/>
              </w:rPr>
              <w:t>.2021 г.</w:t>
            </w:r>
          </w:p>
          <w:p w:rsidR="00546C44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12:00-16:00</w:t>
            </w:r>
          </w:p>
          <w:p w:rsidR="00546C44" w:rsidRDefault="00546C44" w:rsidP="00546C44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Социально-значимые районы города</w:t>
            </w:r>
          </w:p>
          <w:p w:rsidR="00546C44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F0" w:rsidRPr="00BC2617" w:rsidRDefault="006E35F0" w:rsidP="006E35F0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6E35F0" w:rsidRPr="00BC2617" w:rsidRDefault="00546C44" w:rsidP="006E3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</w:tbl>
    <w:p w:rsidR="00F21C35" w:rsidRDefault="00F21C35"/>
    <w:p w:rsidR="00BA572B" w:rsidRPr="00BA572B" w:rsidRDefault="00BA572B">
      <w:pPr>
        <w:rPr>
          <w:rFonts w:ascii="Times New Roman" w:hAnsi="Times New Roman"/>
          <w:sz w:val="24"/>
          <w:szCs w:val="24"/>
        </w:rPr>
      </w:pPr>
      <w:proofErr w:type="gramStart"/>
      <w:r w:rsidRPr="00BA572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A572B">
        <w:rPr>
          <w:rFonts w:ascii="Times New Roman" w:hAnsi="Times New Roman"/>
          <w:sz w:val="24"/>
          <w:szCs w:val="24"/>
        </w:rPr>
        <w:t xml:space="preserve">                                         А.Р.Воронина</w:t>
      </w:r>
    </w:p>
    <w:sectPr w:rsidR="00BA572B" w:rsidRPr="00BA572B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B6"/>
    <w:rsid w:val="00010A92"/>
    <w:rsid w:val="00050540"/>
    <w:rsid w:val="001438FD"/>
    <w:rsid w:val="002F5AF2"/>
    <w:rsid w:val="00546C44"/>
    <w:rsid w:val="005F6473"/>
    <w:rsid w:val="00617D2D"/>
    <w:rsid w:val="006E35F0"/>
    <w:rsid w:val="00944AF1"/>
    <w:rsid w:val="00A668F2"/>
    <w:rsid w:val="00AA48AF"/>
    <w:rsid w:val="00BA572B"/>
    <w:rsid w:val="00C214CE"/>
    <w:rsid w:val="00E81515"/>
    <w:rsid w:val="00F21C35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dcterms:created xsi:type="dcterms:W3CDTF">2021-04-23T11:29:00Z</dcterms:created>
  <dcterms:modified xsi:type="dcterms:W3CDTF">2021-04-23T11:52:00Z</dcterms:modified>
</cp:coreProperties>
</file>