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670"/>
        <w:gridCol w:w="2034"/>
        <w:gridCol w:w="3867"/>
      </w:tblGrid>
      <w:tr w:rsidR="00447B4D" w:rsidTr="006C434F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4D" w:rsidRDefault="00447B4D" w:rsidP="006C434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447B4D" w:rsidRDefault="00447B4D" w:rsidP="006C434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447B4D" w:rsidRDefault="00447B4D" w:rsidP="006C43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:rsidR="00447B4D" w:rsidRDefault="00447B4D" w:rsidP="006C43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«Струнинский Дом культуры»</w:t>
            </w:r>
          </w:p>
          <w:p w:rsidR="00447B4D" w:rsidRDefault="00447B4D" w:rsidP="006C43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:rsidR="00447B4D" w:rsidRDefault="00447B4D" w:rsidP="006C434F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«_____»______________2022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447B4D" w:rsidRDefault="00447B4D" w:rsidP="006C434F"/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4D" w:rsidRDefault="00447B4D" w:rsidP="006C434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:rsidR="00447B4D" w:rsidRDefault="00447B4D" w:rsidP="006C434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447B4D" w:rsidRDefault="00447B4D" w:rsidP="006C43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:rsidR="00447B4D" w:rsidRDefault="00447B4D" w:rsidP="006C43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:rsidR="00447B4D" w:rsidRDefault="00447B4D" w:rsidP="006C43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</w:rPr>
              <w:t>Жугинский</w:t>
            </w:r>
            <w:proofErr w:type="spellEnd"/>
          </w:p>
          <w:p w:rsidR="00447B4D" w:rsidRDefault="00447B4D" w:rsidP="006C43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_________________2022 г.</w:t>
            </w:r>
          </w:p>
          <w:p w:rsidR="00447B4D" w:rsidRDefault="00447B4D" w:rsidP="006C434F">
            <w:pPr>
              <w:jc w:val="center"/>
            </w:pPr>
          </w:p>
        </w:tc>
      </w:tr>
    </w:tbl>
    <w:p w:rsidR="00447B4D" w:rsidRDefault="00447B4D" w:rsidP="00447B4D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447B4D" w:rsidRDefault="00447B4D" w:rsidP="00447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МБКДУ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C32">
        <w:rPr>
          <w:rFonts w:ascii="Times New Roman" w:hAnsi="Times New Roman" w:cs="Times New Roman"/>
          <w:b/>
          <w:sz w:val="28"/>
          <w:szCs w:val="28"/>
        </w:rPr>
        <w:t xml:space="preserve">  «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>Струнинский Дом культуры» на декабрь 2022 года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703"/>
        <w:gridCol w:w="1998"/>
        <w:gridCol w:w="1801"/>
        <w:gridCol w:w="1471"/>
        <w:gridCol w:w="1647"/>
        <w:gridCol w:w="1950"/>
      </w:tblGrid>
      <w:tr w:rsidR="00447B4D" w:rsidTr="006C43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4D" w:rsidRDefault="00447B4D" w:rsidP="006C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447B4D" w:rsidTr="006C43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приуроченная ко Всемирному Дню в борьбе со СПИДом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 г.</w:t>
            </w:r>
          </w:p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447B4D" w:rsidTr="006C43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фелтингу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для детей с ограниченными способностями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г.</w:t>
            </w:r>
          </w:p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47B4D" w:rsidRDefault="00447B4D" w:rsidP="0044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447B4D" w:rsidTr="006C43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конституции РФ</w:t>
            </w:r>
          </w:p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«Тебе, Россия»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44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г. 17.00</w:t>
            </w:r>
          </w:p>
          <w:p w:rsidR="00447B4D" w:rsidRDefault="00447B4D" w:rsidP="0044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8E3C32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B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D" w:rsidRDefault="00447B4D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297260" w:rsidTr="006C43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0" w:rsidRDefault="00297260" w:rsidP="006C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260" w:rsidRDefault="00297260" w:rsidP="006C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0" w:rsidRDefault="00297260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«Мэри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 г.</w:t>
            </w:r>
          </w:p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17.00;</w:t>
            </w:r>
          </w:p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 г.</w:t>
            </w:r>
          </w:p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17.00;</w:t>
            </w:r>
          </w:p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 г.</w:t>
            </w:r>
          </w:p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11.00, 14.00, 17.00</w:t>
            </w:r>
          </w:p>
          <w:p w:rsidR="00F80A99" w:rsidRDefault="00F80A99" w:rsidP="00F8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  <w:p w:rsidR="00F80A99" w:rsidRDefault="00F80A99" w:rsidP="00F8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80A99" w:rsidRDefault="00F80A99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297260" w:rsidRDefault="00297260" w:rsidP="00F8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0" w:rsidRDefault="00297260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0" w:rsidRDefault="00297260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993BDF" w:rsidTr="006C43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F" w:rsidRDefault="00297260" w:rsidP="006C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993B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F" w:rsidRDefault="00993BDF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у ёлки «В гостях у Деда Мороза»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 г.</w:t>
            </w:r>
          </w:p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18.00;</w:t>
            </w:r>
          </w:p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 г.</w:t>
            </w:r>
          </w:p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18.00;</w:t>
            </w:r>
          </w:p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 г.</w:t>
            </w:r>
          </w:p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12.00, 15.00, 18.00</w:t>
            </w:r>
          </w:p>
          <w:p w:rsidR="00F80A99" w:rsidRDefault="00F80A99" w:rsidP="00F8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  <w:p w:rsidR="00F80A99" w:rsidRDefault="00F80A99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97260" w:rsidRDefault="00297260" w:rsidP="0029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993BDF" w:rsidRDefault="00993BDF" w:rsidP="0044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DF" w:rsidRDefault="00993BDF" w:rsidP="0044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F" w:rsidRDefault="00297260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B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F" w:rsidRDefault="00993BDF" w:rsidP="006C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2" w:rsidRDefault="00574EC2" w:rsidP="0057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993BDF" w:rsidRDefault="00574EC2" w:rsidP="0057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</w:tbl>
    <w:p w:rsidR="004A6217" w:rsidRDefault="004A6217"/>
    <w:p w:rsidR="00AB2F8E" w:rsidRPr="00AB2F8E" w:rsidRDefault="00AB2F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2F8E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AB2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B2F8E">
        <w:rPr>
          <w:rFonts w:ascii="Times New Roman" w:hAnsi="Times New Roman" w:cs="Times New Roman"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8E">
        <w:rPr>
          <w:rFonts w:ascii="Times New Roman" w:hAnsi="Times New Roman" w:cs="Times New Roman"/>
          <w:sz w:val="28"/>
          <w:szCs w:val="28"/>
        </w:rPr>
        <w:t>Воронина</w:t>
      </w:r>
    </w:p>
    <w:sectPr w:rsidR="00AB2F8E" w:rsidRPr="00AB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13"/>
    <w:rsid w:val="00297260"/>
    <w:rsid w:val="00447B4D"/>
    <w:rsid w:val="004A6217"/>
    <w:rsid w:val="00574EC2"/>
    <w:rsid w:val="008E3C32"/>
    <w:rsid w:val="00937C85"/>
    <w:rsid w:val="00993BDF"/>
    <w:rsid w:val="009A76A7"/>
    <w:rsid w:val="00AB2F8E"/>
    <w:rsid w:val="00F80A99"/>
    <w:rsid w:val="00F8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39C4"/>
  <w15:docId w15:val="{C3D62A3F-EC55-4A76-9360-35F9FCBD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Admin</cp:lastModifiedBy>
  <cp:revision>7</cp:revision>
  <dcterms:created xsi:type="dcterms:W3CDTF">2022-11-10T07:48:00Z</dcterms:created>
  <dcterms:modified xsi:type="dcterms:W3CDTF">2022-11-17T14:01:00Z</dcterms:modified>
</cp:coreProperties>
</file>