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2235DA" w:rsidTr="002235DA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DA" w:rsidRDefault="002235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2235DA" w:rsidRDefault="002235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2235DA" w:rsidRDefault="002235DA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2235DA" w:rsidRDefault="002235DA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DA" w:rsidRDefault="002235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2235DA" w:rsidRDefault="002235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2235DA" w:rsidRDefault="002235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2235DA" w:rsidRDefault="002235DA">
            <w:pPr>
              <w:jc w:val="center"/>
            </w:pPr>
          </w:p>
        </w:tc>
      </w:tr>
    </w:tbl>
    <w:p w:rsidR="002235DA" w:rsidRDefault="002235DA" w:rsidP="002235DA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235DA" w:rsidRDefault="002235DA" w:rsidP="0022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«Струнинский Дом культуры» на октябрь 2022года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998"/>
        <w:gridCol w:w="1801"/>
        <w:gridCol w:w="1471"/>
        <w:gridCol w:w="1647"/>
        <w:gridCol w:w="1950"/>
      </w:tblGrid>
      <w:tr w:rsidR="002235D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A" w:rsidRDefault="00223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A" w:rsidRDefault="002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A" w:rsidRDefault="002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A" w:rsidRDefault="002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A" w:rsidRDefault="002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A" w:rsidRDefault="002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2235D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A" w:rsidRDefault="00317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A8" w:rsidRDefault="00650CA8" w:rsidP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  <w:r w:rsidR="00DF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«Пусть осень жизни, будет золотой»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A" w:rsidRDefault="00BD3BBC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74C6">
              <w:rPr>
                <w:rFonts w:ascii="Times New Roman" w:hAnsi="Times New Roman" w:cs="Times New Roman"/>
                <w:sz w:val="24"/>
                <w:szCs w:val="24"/>
              </w:rPr>
              <w:t>.10.2022 г.</w:t>
            </w:r>
          </w:p>
          <w:p w:rsidR="00BD3BBC" w:rsidRDefault="00BD3BBC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D3BBC" w:rsidRDefault="00BD3BBC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A" w:rsidRDefault="00BD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A" w:rsidRDefault="00BD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A" w:rsidRDefault="0065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20ABB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B" w:rsidRDefault="0052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B" w:rsidRDefault="0052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находящихся в трудной жизненной ситуации «Открытка для любимых бабушек»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B" w:rsidRDefault="00520ABB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г.</w:t>
            </w:r>
          </w:p>
          <w:p w:rsidR="00520ABB" w:rsidRDefault="00520ABB" w:rsidP="00520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20ABB" w:rsidRDefault="00520ABB" w:rsidP="00520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B" w:rsidRDefault="0052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B" w:rsidRDefault="0052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B" w:rsidRDefault="00520ABB" w:rsidP="0052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520ABB" w:rsidRDefault="00520ABB" w:rsidP="0052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54CFB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B" w:rsidRDefault="0052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C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B" w:rsidRDefault="002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детей, находящихся в трудной жизненной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B" w:rsidRDefault="00254CFB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04.20.2022 г.</w:t>
            </w:r>
          </w:p>
          <w:p w:rsidR="00254CFB" w:rsidRDefault="00254CFB" w:rsidP="0025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54CFB" w:rsidRDefault="00254CFB" w:rsidP="0025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B" w:rsidRDefault="002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B" w:rsidRDefault="002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B" w:rsidRDefault="002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254CFB" w:rsidRDefault="002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9F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Pr="00A4733C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народного хора «Дубравушка»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4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-фестивале «Самая цветущая деревня России»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05.10.2022г.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Ярославской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9F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«Цвет рябины красной»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 г.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9F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современной хореографии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г.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гости к медвежонку»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12.10.2022 г. 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театра «Ростовые куклы»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  <w:p w:rsidR="00B02D4A" w:rsidRDefault="00B02D4A" w:rsidP="00720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02D4A" w:rsidRDefault="00B02D4A" w:rsidP="00720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вокалу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 г.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02D4A" w:rsidRDefault="00B02D4A" w:rsidP="0025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DF2925">
              <w:rPr>
                <w:rFonts w:ascii="Times New Roman" w:hAnsi="Times New Roman" w:cs="Times New Roman"/>
                <w:sz w:val="24"/>
                <w:szCs w:val="24"/>
              </w:rPr>
              <w:t>современному танцу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 г.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«Прекрасная осенняя пора»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 г.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4A" w:rsidRDefault="00B02D4A" w:rsidP="00650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DF2925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5" w:rsidRDefault="00DF2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5" w:rsidRDefault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находящихся в трудной жизненной ситуации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5" w:rsidRDefault="00DF2925" w:rsidP="00DF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27.10.2022г. 15.30 </w:t>
            </w:r>
          </w:p>
          <w:p w:rsidR="00DF2925" w:rsidRDefault="00DF2925" w:rsidP="00DF2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DF2925" w:rsidRDefault="00DF2925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5" w:rsidRDefault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5" w:rsidRDefault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5" w:rsidRDefault="00D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B02D4A" w:rsidTr="00B02D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DF2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29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EA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керамике,для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находящихся в трудной жизненной ситуации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 г.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4A" w:rsidRDefault="00B02D4A" w:rsidP="00EA6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A" w:rsidRDefault="00B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2F76F7" w:rsidRDefault="002F76F7"/>
    <w:p w:rsidR="00520ABB" w:rsidRDefault="00520ABB">
      <w:r>
        <w:t xml:space="preserve">Ответственный </w:t>
      </w:r>
      <w:bookmarkStart w:id="0" w:name="_GoBack"/>
      <w:bookmarkEnd w:id="0"/>
      <w:r>
        <w:t xml:space="preserve"> Воронина А.Р.</w:t>
      </w:r>
      <w:r>
        <w:rPr>
          <w:vanish/>
        </w:rPr>
        <w:t xml:space="preserve">.Р.Ррр </w:t>
      </w:r>
    </w:p>
    <w:sectPr w:rsidR="005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A"/>
    <w:rsid w:val="002235DA"/>
    <w:rsid w:val="00254CFB"/>
    <w:rsid w:val="002F76F7"/>
    <w:rsid w:val="003174C6"/>
    <w:rsid w:val="00520ABB"/>
    <w:rsid w:val="00650CA8"/>
    <w:rsid w:val="00720C31"/>
    <w:rsid w:val="00A4733C"/>
    <w:rsid w:val="00B02D4A"/>
    <w:rsid w:val="00BD3BBC"/>
    <w:rsid w:val="00DF2925"/>
    <w:rsid w:val="00DF715B"/>
    <w:rsid w:val="00E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7</cp:revision>
  <dcterms:created xsi:type="dcterms:W3CDTF">2022-09-07T07:59:00Z</dcterms:created>
  <dcterms:modified xsi:type="dcterms:W3CDTF">2022-09-28T07:59:00Z</dcterms:modified>
</cp:coreProperties>
</file>