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3670"/>
        <w:gridCol w:w="2034"/>
        <w:gridCol w:w="3867"/>
      </w:tblGrid>
      <w:tr w:rsidR="00BA53DC" w:rsidTr="00BA53DC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3DC" w:rsidRDefault="00BA53D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:rsidR="00BA53DC" w:rsidRDefault="00BA53D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BA53DC" w:rsidRDefault="00BA53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МБКДУ</w:t>
            </w:r>
          </w:p>
          <w:p w:rsidR="00BA53DC" w:rsidRDefault="00BA53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«Струнинский Дом культуры»</w:t>
            </w:r>
          </w:p>
          <w:p w:rsidR="00BA53DC" w:rsidRDefault="00BA53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Е.Ю. Семенова</w:t>
            </w:r>
          </w:p>
          <w:p w:rsidR="00BA53DC" w:rsidRDefault="00BA53DC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«_____»______________2023 г.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BA53DC" w:rsidRDefault="00BA53DC"/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3DC" w:rsidRDefault="00BA53D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«Согласовано»</w:t>
            </w:r>
          </w:p>
          <w:p w:rsidR="00BA53DC" w:rsidRDefault="00BA53D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BA53DC" w:rsidRDefault="00BA53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местной администрации</w:t>
            </w:r>
          </w:p>
          <w:p w:rsidR="00BA53DC" w:rsidRDefault="00BA53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Струнино</w:t>
            </w:r>
          </w:p>
          <w:p w:rsidR="00BA53DC" w:rsidRDefault="00BA53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А.О. Жугинский</w:t>
            </w:r>
          </w:p>
          <w:p w:rsidR="00BA53DC" w:rsidRDefault="00BA53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«_____» _________________2023 г.</w:t>
            </w:r>
          </w:p>
          <w:p w:rsidR="00BA53DC" w:rsidRDefault="00BA53DC">
            <w:pPr>
              <w:jc w:val="center"/>
            </w:pPr>
          </w:p>
        </w:tc>
      </w:tr>
    </w:tbl>
    <w:p w:rsidR="00BA53DC" w:rsidRDefault="00BA53DC" w:rsidP="00BA53DC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BA53DC" w:rsidRDefault="00BA53DC" w:rsidP="00BA5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МБКДУ                                                                       «Ст</w:t>
      </w:r>
      <w:r w:rsidR="00C54D63">
        <w:rPr>
          <w:rFonts w:ascii="Times New Roman" w:hAnsi="Times New Roman" w:cs="Times New Roman"/>
          <w:b/>
          <w:sz w:val="28"/>
          <w:szCs w:val="28"/>
        </w:rPr>
        <w:t>рунинский Дом культуры» на феврал</w:t>
      </w:r>
      <w:r>
        <w:rPr>
          <w:rFonts w:ascii="Times New Roman" w:hAnsi="Times New Roman" w:cs="Times New Roman"/>
          <w:b/>
          <w:sz w:val="28"/>
          <w:szCs w:val="28"/>
        </w:rPr>
        <w:t>ь 2023 года</w:t>
      </w:r>
    </w:p>
    <w:tbl>
      <w:tblPr>
        <w:tblStyle w:val="a3"/>
        <w:tblW w:w="9576" w:type="dxa"/>
        <w:tblLayout w:type="fixed"/>
        <w:tblLook w:val="04A0"/>
      </w:tblPr>
      <w:tblGrid>
        <w:gridCol w:w="704"/>
        <w:gridCol w:w="1999"/>
        <w:gridCol w:w="1802"/>
        <w:gridCol w:w="1472"/>
        <w:gridCol w:w="1648"/>
        <w:gridCol w:w="1951"/>
      </w:tblGrid>
      <w:tr w:rsidR="00BA53DC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BA5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присутствия сотрудников ОМВД на мероприятии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C137FF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Default="00C13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Default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руководителем отдела социальной защиты населения Александровского р-на Г.Л.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Default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 г.</w:t>
            </w:r>
          </w:p>
          <w:p w:rsidR="00C137FF" w:rsidRDefault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C137FF" w:rsidRDefault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C137FF" w:rsidRDefault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Default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Default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Default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BA53DC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C13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A53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посвящённое Сталинградской битве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 г.</w:t>
            </w:r>
          </w:p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BA53DC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C13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A53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«Мы за чистую речь»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D" w:rsidRDefault="004D0D0D" w:rsidP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 г.</w:t>
            </w:r>
          </w:p>
          <w:p w:rsidR="004D0D0D" w:rsidRDefault="004D0D0D" w:rsidP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A53DC" w:rsidRDefault="004D0D0D" w:rsidP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BA53DC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C13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народного хора «Дубравушка» в конкурсе патриотической песни «Пусть память говорит»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 2023 г.</w:t>
            </w:r>
          </w:p>
          <w:p w:rsidR="004D0D0D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ККЗ «Южный»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</w:tc>
      </w:tr>
      <w:tr w:rsidR="009C639D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Default="009C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Default="009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вокального коллектива «Мои голоса» в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патриотической песни «Пусть память говорит»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Default="009C639D" w:rsidP="009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 2023 г.</w:t>
            </w:r>
          </w:p>
          <w:p w:rsidR="009C639D" w:rsidRDefault="009C639D" w:rsidP="009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ККЗ «Южный»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Default="009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Default="009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Default="009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А.И.</w:t>
            </w:r>
          </w:p>
        </w:tc>
      </w:tr>
      <w:tr w:rsidR="00BA53DC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9C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C137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8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фелтингу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для детей находящихся в трудной жизненной ситуации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8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  <w:p w:rsidR="008163BE" w:rsidRDefault="008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C137FF" w:rsidRDefault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EF1542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2" w:rsidRDefault="00EF1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2" w:rsidRDefault="006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за здоровый образ жизни «ЗОЖ-это здорово»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2" w:rsidRDefault="006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EA5A89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6F2A6D" w:rsidRDefault="006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6F2A6D" w:rsidRDefault="006F2A6D" w:rsidP="006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6F2A6D" w:rsidRDefault="006F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2" w:rsidRDefault="006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2" w:rsidRDefault="006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2" w:rsidRDefault="006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</w:tc>
      </w:tr>
      <w:tr w:rsidR="00654F3E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65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молодёжи «У опасной черты»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654F3E" w:rsidP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 г.</w:t>
            </w:r>
          </w:p>
          <w:p w:rsidR="00654F3E" w:rsidRDefault="00654F3E" w:rsidP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654F3E" w:rsidRDefault="00654F3E" w:rsidP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654F3E" w:rsidRDefault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А.И.</w:t>
            </w:r>
          </w:p>
        </w:tc>
      </w:tr>
      <w:tr w:rsidR="00654F3E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65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654F3E" w:rsidP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 г.</w:t>
            </w:r>
          </w:p>
          <w:p w:rsidR="00654F3E" w:rsidRDefault="00654F3E" w:rsidP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54F3E" w:rsidRDefault="00654F3E" w:rsidP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654F3E" w:rsidRDefault="00654F3E" w:rsidP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0E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0E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0E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A5A89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89" w:rsidRDefault="000E4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A5A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89" w:rsidRDefault="00EA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мероприятие для детей «Синичкин день»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89" w:rsidRDefault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5A89">
              <w:rPr>
                <w:rFonts w:ascii="Times New Roman" w:hAnsi="Times New Roman" w:cs="Times New Roman"/>
                <w:sz w:val="24"/>
                <w:szCs w:val="24"/>
              </w:rPr>
              <w:t>.02.2023 г.</w:t>
            </w:r>
          </w:p>
          <w:p w:rsidR="00EA5A89" w:rsidRDefault="00EA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A5A89" w:rsidRDefault="00EA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89" w:rsidRDefault="007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89" w:rsidRDefault="007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89" w:rsidRDefault="007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:rsidR="00733870" w:rsidRDefault="007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BA53DC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E4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F15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8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керамике</w:t>
            </w:r>
            <w:r w:rsidR="00C137F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находящихся в трудной жизненной ситуации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8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 г.</w:t>
            </w:r>
          </w:p>
          <w:p w:rsidR="008163BE" w:rsidRDefault="008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C137FF" w:rsidRDefault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6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6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6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Селезнёва Н.И.</w:t>
            </w:r>
          </w:p>
        </w:tc>
      </w:tr>
      <w:tr w:rsidR="00042BE4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4" w:rsidRDefault="000E4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42B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4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мёда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4" w:rsidRDefault="00042BE4" w:rsidP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 г.</w:t>
            </w:r>
          </w:p>
          <w:p w:rsidR="00042BE4" w:rsidRDefault="00042BE4" w:rsidP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10.00 -16.30</w:t>
            </w:r>
          </w:p>
          <w:p w:rsidR="00042BE4" w:rsidRDefault="00042BE4" w:rsidP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4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4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4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A53DC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E4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F2A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«Масленицу мы встречали»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83576" w:rsidP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17.02.2023 г.</w:t>
            </w:r>
          </w:p>
          <w:p w:rsidR="00083576" w:rsidRDefault="00083576" w:rsidP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A53DC" w:rsidRDefault="00083576" w:rsidP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</w:tc>
      </w:tr>
      <w:tr w:rsidR="007F2509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09" w:rsidRDefault="000E4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  <w:r w:rsidR="007F25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09" w:rsidRDefault="007F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Кукольное представление «Шоу попугаев»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09" w:rsidRDefault="007F2509" w:rsidP="007F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02.2023 г.</w:t>
            </w:r>
          </w:p>
          <w:p w:rsidR="007F2509" w:rsidRDefault="007F2509" w:rsidP="007F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F2509" w:rsidRDefault="007F2509" w:rsidP="007F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09" w:rsidRDefault="007F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09" w:rsidRDefault="007F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09" w:rsidRDefault="007F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А.А.</w:t>
            </w:r>
          </w:p>
        </w:tc>
      </w:tr>
      <w:tr w:rsidR="004D0D0D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D" w:rsidRDefault="000E4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6F2A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D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«Для вас защитники»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D" w:rsidRDefault="004D0D0D" w:rsidP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 г.</w:t>
            </w:r>
          </w:p>
          <w:p w:rsidR="004D0D0D" w:rsidRDefault="004D0D0D" w:rsidP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 г.</w:t>
            </w:r>
          </w:p>
          <w:p w:rsidR="004D0D0D" w:rsidRDefault="004D0D0D" w:rsidP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D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D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D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BA53DC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E4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6F2A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Праздничный концерт, посвящённый Дню защитника Отечества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AB0831" w:rsidP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83576">
              <w:rPr>
                <w:rFonts w:ascii="Times New Roman" w:hAnsi="Times New Roman" w:cs="Times New Roman"/>
                <w:sz w:val="24"/>
                <w:szCs w:val="24"/>
              </w:rPr>
              <w:t>.02.2023 г.</w:t>
            </w:r>
          </w:p>
          <w:p w:rsidR="00083576" w:rsidRDefault="00083576" w:rsidP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A53DC" w:rsidRDefault="00083576" w:rsidP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83576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E43AE" w:rsidP="00733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835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Театрализованное представление «Масленица 2023»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Default="00AB0831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37FF">
              <w:rPr>
                <w:rFonts w:ascii="Times New Roman" w:hAnsi="Times New Roman" w:cs="Times New Roman"/>
                <w:sz w:val="24"/>
                <w:szCs w:val="24"/>
              </w:rPr>
              <w:t>.02.2023 г.</w:t>
            </w:r>
          </w:p>
          <w:p w:rsidR="00C137FF" w:rsidRDefault="00C137FF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83576" w:rsidRPr="00C137FF" w:rsidRDefault="00C137FF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FF"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Pr="00042BE4" w:rsidRDefault="000E43AE" w:rsidP="0004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2B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083576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E4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6F2A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Pr="00083576" w:rsidRDefault="00083576" w:rsidP="00083576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Праздничный концерт «Широкая Масленица»</w:t>
            </w:r>
          </w:p>
          <w:p w:rsidR="00083576" w:rsidRDefault="000835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Default="00AB0831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37FF">
              <w:rPr>
                <w:rFonts w:ascii="Times New Roman" w:hAnsi="Times New Roman" w:cs="Times New Roman"/>
                <w:sz w:val="24"/>
                <w:szCs w:val="24"/>
              </w:rPr>
              <w:t>.02.2023 г.</w:t>
            </w:r>
          </w:p>
          <w:p w:rsidR="00C137FF" w:rsidRDefault="00C137FF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083576" w:rsidRDefault="00C137FF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FF"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E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2BE4" w:rsidRPr="000E43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083576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E4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6F2A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Pr="00083576" w:rsidRDefault="00042BE4" w:rsidP="00083576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Массовое гуляние</w:t>
            </w:r>
            <w:r w:rsidR="00083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«Весёлая Масленица»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Default="00AB0831" w:rsidP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C137FF">
              <w:rPr>
                <w:rFonts w:ascii="Times New Roman" w:hAnsi="Times New Roman" w:cs="Times New Roman"/>
                <w:sz w:val="24"/>
                <w:szCs w:val="24"/>
              </w:rPr>
              <w:t>.02.2023 г.</w:t>
            </w:r>
          </w:p>
          <w:p w:rsidR="00083576" w:rsidRDefault="00042BE4" w:rsidP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</w:t>
            </w:r>
            <w:r w:rsidR="00BB18C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C137F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137FF" w:rsidRDefault="00C137FF" w:rsidP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FF"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</w:tbl>
    <w:p w:rsidR="004667DD" w:rsidRDefault="004667DD"/>
    <w:p w:rsidR="00C54D63" w:rsidRPr="00C54D63" w:rsidRDefault="00C54D63">
      <w:pPr>
        <w:rPr>
          <w:rFonts w:ascii="Times New Roman" w:hAnsi="Times New Roman" w:cs="Times New Roman"/>
        </w:rPr>
      </w:pPr>
      <w:proofErr w:type="spellStart"/>
      <w:r w:rsidRPr="00C54D63">
        <w:rPr>
          <w:rFonts w:ascii="Times New Roman" w:hAnsi="Times New Roman" w:cs="Times New Roman"/>
        </w:rPr>
        <w:t>Ответсвенный</w:t>
      </w:r>
      <w:proofErr w:type="spellEnd"/>
      <w:r w:rsidRPr="00C54D63">
        <w:rPr>
          <w:rFonts w:ascii="Times New Roman" w:hAnsi="Times New Roman" w:cs="Times New Roman"/>
        </w:rPr>
        <w:t xml:space="preserve"> А.Р. Воронина ______________</w:t>
      </w:r>
    </w:p>
    <w:sectPr w:rsidR="00C54D63" w:rsidRPr="00C54D63" w:rsidSect="009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D9E"/>
    <w:rsid w:val="00042BE4"/>
    <w:rsid w:val="00083576"/>
    <w:rsid w:val="000E43AE"/>
    <w:rsid w:val="004667DD"/>
    <w:rsid w:val="004D0D0D"/>
    <w:rsid w:val="005C6D9E"/>
    <w:rsid w:val="00654F3E"/>
    <w:rsid w:val="006F2A6D"/>
    <w:rsid w:val="00733870"/>
    <w:rsid w:val="007F2509"/>
    <w:rsid w:val="008163BE"/>
    <w:rsid w:val="00913A12"/>
    <w:rsid w:val="00937C85"/>
    <w:rsid w:val="009A76A7"/>
    <w:rsid w:val="009C639D"/>
    <w:rsid w:val="00AB0831"/>
    <w:rsid w:val="00BA53DC"/>
    <w:rsid w:val="00BB18C9"/>
    <w:rsid w:val="00C137FF"/>
    <w:rsid w:val="00C54D63"/>
    <w:rsid w:val="00D10EC4"/>
    <w:rsid w:val="00EA5A89"/>
    <w:rsid w:val="00EF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Кабинет 18</cp:lastModifiedBy>
  <cp:revision>10</cp:revision>
  <cp:lastPrinted>2023-01-30T08:56:00Z</cp:lastPrinted>
  <dcterms:created xsi:type="dcterms:W3CDTF">2023-01-25T12:07:00Z</dcterms:created>
  <dcterms:modified xsi:type="dcterms:W3CDTF">2023-01-30T12:15:00Z</dcterms:modified>
</cp:coreProperties>
</file>