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68" w:rsidRDefault="00733D68" w:rsidP="00047FE9"/>
    <w:p w:rsidR="00733D68" w:rsidRPr="005A4DA9" w:rsidRDefault="00AA7306" w:rsidP="005A4DA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Дополнения</w:t>
      </w:r>
      <w:r w:rsidR="008B245C">
        <w:rPr>
          <w:rFonts w:ascii="Times New Roman" w:hAnsi="Times New Roman"/>
          <w:sz w:val="28"/>
          <w:szCs w:val="28"/>
        </w:rPr>
        <w:t xml:space="preserve"> в п</w:t>
      </w:r>
      <w:r w:rsidR="00733D68" w:rsidRPr="005A4DA9">
        <w:rPr>
          <w:rFonts w:ascii="Times New Roman" w:hAnsi="Times New Roman"/>
          <w:sz w:val="28"/>
          <w:szCs w:val="28"/>
        </w:rPr>
        <w:t>лан мероприятий</w:t>
      </w:r>
    </w:p>
    <w:p w:rsidR="00733D68" w:rsidRPr="005A4DA9" w:rsidRDefault="00733D68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МБКДУ «Струнинский Дом культуры»</w:t>
      </w:r>
    </w:p>
    <w:p w:rsidR="00733D68" w:rsidRPr="005A4DA9" w:rsidRDefault="003C646C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7FE9" w:rsidRPr="005A4D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C6F39"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</w:t>
      </w:r>
      <w:r w:rsidR="00691E67">
        <w:rPr>
          <w:rFonts w:ascii="Times New Roman" w:hAnsi="Times New Roman"/>
          <w:sz w:val="28"/>
          <w:szCs w:val="28"/>
        </w:rPr>
        <w:t>2019</w:t>
      </w:r>
      <w:r w:rsidR="00733D68" w:rsidRPr="005A4DA9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685"/>
        <w:gridCol w:w="3119"/>
        <w:gridCol w:w="1984"/>
      </w:tblGrid>
      <w:tr w:rsidR="00345487" w:rsidRPr="005A4DA9" w:rsidTr="00345487">
        <w:trPr>
          <w:trHeight w:val="16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 w:rsidP="005A4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 xml:space="preserve">Дата, время, место проведения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Ответственные за проведение мероприятия</w:t>
            </w:r>
          </w:p>
        </w:tc>
      </w:tr>
      <w:tr w:rsidR="00345487" w:rsidRPr="005A4DA9" w:rsidTr="003454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 w:rsidP="005A4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 xml:space="preserve">Участи в </w:t>
            </w:r>
            <w:r w:rsidRPr="0034548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345487">
              <w:rPr>
                <w:rFonts w:ascii="Times New Roman" w:hAnsi="Times New Roman"/>
                <w:sz w:val="28"/>
                <w:szCs w:val="28"/>
              </w:rPr>
              <w:t xml:space="preserve"> ежегодных епархиальных рождественских чтениях «Великая Победа: наследие и наследники»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06.11.2019г.</w:t>
            </w:r>
          </w:p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МБУДО АРЦДО «ДАР»</w:t>
            </w:r>
          </w:p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 xml:space="preserve">г. Александров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Уваров А.С.</w:t>
            </w:r>
          </w:p>
        </w:tc>
      </w:tr>
      <w:tr w:rsidR="00345487" w:rsidRPr="005A4DA9" w:rsidTr="00345487">
        <w:trPr>
          <w:trHeight w:val="11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 w:rsidP="0023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 xml:space="preserve">Познавательно-игровая программа «Сделай здоровый выбор»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12.11.2019 г.</w:t>
            </w:r>
          </w:p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345487" w:rsidRPr="00345487" w:rsidRDefault="00345487" w:rsidP="00DD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МБКДУ «Струнинский ДК»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487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345487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345487" w:rsidRPr="005A4DA9" w:rsidTr="00345487">
        <w:trPr>
          <w:trHeight w:val="7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 w:rsidP="00F86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Правовая игра «Найди решение»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 w:rsidP="0050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13.11.2019 г.</w:t>
            </w:r>
          </w:p>
          <w:p w:rsidR="00345487" w:rsidRPr="00345487" w:rsidRDefault="00345487" w:rsidP="0050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345487" w:rsidRPr="00345487" w:rsidRDefault="00345487" w:rsidP="0050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Следневский с/к</w:t>
            </w:r>
          </w:p>
          <w:p w:rsidR="00345487" w:rsidRPr="00345487" w:rsidRDefault="00345487" w:rsidP="0050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345487">
              <w:rPr>
                <w:rFonts w:ascii="Times New Roman" w:hAnsi="Times New Roman"/>
                <w:sz w:val="28"/>
                <w:szCs w:val="28"/>
              </w:rPr>
              <w:t>Следнево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 w:rsidP="0050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487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345487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345487" w:rsidRPr="005A4DA9" w:rsidTr="00345487">
        <w:trPr>
          <w:trHeight w:val="10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 w:rsidP="00ED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 xml:space="preserve">Урок толерантности для школьников </w:t>
            </w:r>
          </w:p>
          <w:p w:rsidR="00345487" w:rsidRPr="00345487" w:rsidRDefault="00345487" w:rsidP="00ED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345487">
              <w:rPr>
                <w:rFonts w:ascii="Times New Roman" w:hAnsi="Times New Roman"/>
                <w:sz w:val="28"/>
                <w:szCs w:val="28"/>
              </w:rPr>
              <w:t>Терпи-МЫ</w:t>
            </w:r>
            <w:proofErr w:type="spellEnd"/>
            <w:proofErr w:type="gramEnd"/>
            <w:r w:rsidRPr="003454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 w:rsidP="0050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19.11.2019 г.</w:t>
            </w:r>
          </w:p>
          <w:p w:rsidR="00345487" w:rsidRPr="00345487" w:rsidRDefault="00345487" w:rsidP="0050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345487" w:rsidRPr="00345487" w:rsidRDefault="00345487" w:rsidP="0050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МБОУ СОШ №10</w:t>
            </w:r>
          </w:p>
          <w:p w:rsidR="00345487" w:rsidRPr="00345487" w:rsidRDefault="00345487" w:rsidP="0050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45487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345487">
              <w:rPr>
                <w:rFonts w:ascii="Times New Roman" w:hAnsi="Times New Roman"/>
                <w:sz w:val="28"/>
                <w:szCs w:val="28"/>
              </w:rPr>
              <w:t>трунино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 w:rsidP="0050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487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345487">
              <w:rPr>
                <w:rFonts w:ascii="Times New Roman" w:hAnsi="Times New Roman"/>
                <w:sz w:val="28"/>
                <w:szCs w:val="28"/>
              </w:rPr>
              <w:t xml:space="preserve"> Е.Г.</w:t>
            </w:r>
          </w:p>
        </w:tc>
      </w:tr>
      <w:tr w:rsidR="00345487" w:rsidRPr="005A4DA9" w:rsidTr="00345487">
        <w:trPr>
          <w:trHeight w:val="9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 w:rsidP="00672462">
            <w:pPr>
              <w:pStyle w:val="a6"/>
              <w:rPr>
                <w:color w:val="000000"/>
                <w:sz w:val="28"/>
                <w:szCs w:val="28"/>
              </w:rPr>
            </w:pPr>
            <w:r w:rsidRPr="00345487">
              <w:rPr>
                <w:color w:val="000000"/>
                <w:sz w:val="28"/>
                <w:szCs w:val="28"/>
              </w:rPr>
              <w:t xml:space="preserve">Встреча директора отдела социальной защиты Александровского района </w:t>
            </w:r>
            <w:proofErr w:type="spellStart"/>
            <w:r w:rsidRPr="00345487">
              <w:rPr>
                <w:color w:val="000000"/>
                <w:sz w:val="28"/>
                <w:szCs w:val="28"/>
              </w:rPr>
              <w:t>Ширковой</w:t>
            </w:r>
            <w:proofErr w:type="spellEnd"/>
            <w:r w:rsidRPr="00345487">
              <w:rPr>
                <w:color w:val="000000"/>
                <w:sz w:val="28"/>
                <w:szCs w:val="28"/>
              </w:rPr>
              <w:t xml:space="preserve"> Г.Л. по вопросам предоставления мер социальной поддержки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 w:rsidP="0050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 xml:space="preserve">21.11.2019г. </w:t>
            </w:r>
          </w:p>
          <w:p w:rsidR="00345487" w:rsidRPr="00345487" w:rsidRDefault="00345487" w:rsidP="0050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345487" w:rsidRPr="00345487" w:rsidRDefault="00345487" w:rsidP="0050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МБКДУ «Струнинский ДК»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 w:rsidP="005005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Озерова Ю.В.</w:t>
            </w:r>
          </w:p>
        </w:tc>
      </w:tr>
      <w:tr w:rsidR="00345487" w:rsidRPr="005A4DA9" w:rsidTr="00345487">
        <w:trPr>
          <w:trHeight w:val="1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7" w:rsidRPr="00345487" w:rsidRDefault="00345487" w:rsidP="00B06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Игровая программа «В гостях у сказки»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28.11.2019 г.</w:t>
            </w:r>
          </w:p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18:00</w:t>
            </w:r>
          </w:p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МБКДУ «Струнинский ДК»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487" w:rsidRPr="00345487" w:rsidRDefault="00345487" w:rsidP="00DD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Малых А.П.</w:t>
            </w:r>
          </w:p>
        </w:tc>
      </w:tr>
      <w:tr w:rsidR="00345487" w:rsidRPr="005A4DA9" w:rsidTr="0034548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 w:rsidP="00E8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Участие в торжественных мероприятиях, посвященных Дню вагонно-моторного депо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29.11.2019 г.</w:t>
            </w:r>
          </w:p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:rsidR="00345487" w:rsidRPr="00345487" w:rsidRDefault="00345487" w:rsidP="00ED2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МБУК «ДК «Юбилейный»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87" w:rsidRPr="00345487" w:rsidRDefault="003454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87">
              <w:rPr>
                <w:rFonts w:ascii="Times New Roman" w:hAnsi="Times New Roman"/>
                <w:sz w:val="28"/>
                <w:szCs w:val="28"/>
              </w:rPr>
              <w:t>Уваров А.С.</w:t>
            </w:r>
          </w:p>
        </w:tc>
      </w:tr>
    </w:tbl>
    <w:p w:rsidR="00095011" w:rsidRDefault="00095011" w:rsidP="00095011">
      <w:pPr>
        <w:spacing w:after="0"/>
        <w:rPr>
          <w:rFonts w:ascii="Times New Roman" w:hAnsi="Times New Roman"/>
        </w:rPr>
      </w:pPr>
    </w:p>
    <w:p w:rsidR="00F55C96" w:rsidRDefault="00F55C96" w:rsidP="00095011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A13E7D" w:rsidRPr="00F55C96" w:rsidRDefault="00F177CE" w:rsidP="00095011">
      <w:pPr>
        <w:spacing w:after="0"/>
        <w:rPr>
          <w:rFonts w:ascii="Times New Roman" w:hAnsi="Times New Roman"/>
          <w:sz w:val="24"/>
        </w:rPr>
      </w:pPr>
      <w:r w:rsidRPr="00F55C96">
        <w:rPr>
          <w:rFonts w:ascii="Times New Roman" w:hAnsi="Times New Roman"/>
          <w:sz w:val="24"/>
        </w:rPr>
        <w:t>Исполнитель</w:t>
      </w:r>
      <w:r w:rsidRPr="00F55C96">
        <w:rPr>
          <w:rFonts w:ascii="Times New Roman" w:hAnsi="Times New Roman"/>
          <w:sz w:val="24"/>
        </w:rPr>
        <w:tab/>
      </w:r>
      <w:r w:rsidRPr="00F55C96">
        <w:rPr>
          <w:rFonts w:ascii="Times New Roman" w:hAnsi="Times New Roman"/>
          <w:sz w:val="24"/>
        </w:rPr>
        <w:tab/>
      </w:r>
      <w:r w:rsidRPr="00F55C96">
        <w:rPr>
          <w:rFonts w:ascii="Times New Roman" w:hAnsi="Times New Roman"/>
          <w:sz w:val="24"/>
        </w:rPr>
        <w:tab/>
      </w:r>
      <w:r w:rsidRPr="00F55C96">
        <w:rPr>
          <w:rFonts w:ascii="Times New Roman" w:hAnsi="Times New Roman"/>
          <w:sz w:val="24"/>
        </w:rPr>
        <w:tab/>
      </w:r>
      <w:r w:rsidRPr="00F55C96">
        <w:rPr>
          <w:rFonts w:ascii="Times New Roman" w:hAnsi="Times New Roman"/>
          <w:sz w:val="24"/>
        </w:rPr>
        <w:tab/>
      </w:r>
      <w:r w:rsidRPr="00F55C96">
        <w:rPr>
          <w:rFonts w:ascii="Times New Roman" w:hAnsi="Times New Roman"/>
          <w:sz w:val="24"/>
        </w:rPr>
        <w:tab/>
      </w:r>
      <w:r w:rsidRPr="00F55C96">
        <w:rPr>
          <w:rFonts w:ascii="Times New Roman" w:hAnsi="Times New Roman"/>
          <w:sz w:val="24"/>
        </w:rPr>
        <w:tab/>
      </w:r>
      <w:r w:rsidR="00F55C96" w:rsidRPr="00F55C96">
        <w:rPr>
          <w:rFonts w:ascii="Times New Roman" w:hAnsi="Times New Roman"/>
          <w:sz w:val="24"/>
        </w:rPr>
        <w:t xml:space="preserve">     </w:t>
      </w:r>
      <w:r w:rsidRPr="00F55C96">
        <w:rPr>
          <w:rFonts w:ascii="Times New Roman" w:hAnsi="Times New Roman"/>
          <w:sz w:val="24"/>
        </w:rPr>
        <w:tab/>
      </w:r>
      <w:r w:rsidRPr="00F55C96">
        <w:rPr>
          <w:rFonts w:ascii="Times New Roman" w:hAnsi="Times New Roman"/>
          <w:sz w:val="24"/>
        </w:rPr>
        <w:tab/>
      </w:r>
      <w:r w:rsidRPr="00F55C96">
        <w:rPr>
          <w:rFonts w:ascii="Times New Roman" w:hAnsi="Times New Roman"/>
          <w:sz w:val="24"/>
        </w:rPr>
        <w:tab/>
      </w:r>
      <w:r w:rsidR="00F55C96">
        <w:rPr>
          <w:rFonts w:ascii="Times New Roman" w:hAnsi="Times New Roman"/>
          <w:sz w:val="24"/>
        </w:rPr>
        <w:t xml:space="preserve">    </w:t>
      </w:r>
      <w:r w:rsidRPr="00F55C96">
        <w:rPr>
          <w:rFonts w:ascii="Times New Roman" w:hAnsi="Times New Roman"/>
          <w:sz w:val="24"/>
        </w:rPr>
        <w:t xml:space="preserve"> А.С. Уваров</w:t>
      </w:r>
    </w:p>
    <w:sectPr w:rsidR="00A13E7D" w:rsidRPr="00F55C96" w:rsidSect="0004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68"/>
    <w:rsid w:val="000235D5"/>
    <w:rsid w:val="0004745F"/>
    <w:rsid w:val="00047FE9"/>
    <w:rsid w:val="000634A2"/>
    <w:rsid w:val="00095011"/>
    <w:rsid w:val="000D5A12"/>
    <w:rsid w:val="000E3F09"/>
    <w:rsid w:val="000F4679"/>
    <w:rsid w:val="00135035"/>
    <w:rsid w:val="00157604"/>
    <w:rsid w:val="00157C72"/>
    <w:rsid w:val="001643D6"/>
    <w:rsid w:val="001C1A29"/>
    <w:rsid w:val="001D4583"/>
    <w:rsid w:val="00211F8B"/>
    <w:rsid w:val="002157F8"/>
    <w:rsid w:val="00225644"/>
    <w:rsid w:val="00235657"/>
    <w:rsid w:val="00266D39"/>
    <w:rsid w:val="002703A7"/>
    <w:rsid w:val="002C0710"/>
    <w:rsid w:val="0031766C"/>
    <w:rsid w:val="00333B30"/>
    <w:rsid w:val="00345487"/>
    <w:rsid w:val="00367299"/>
    <w:rsid w:val="003C646C"/>
    <w:rsid w:val="003C706B"/>
    <w:rsid w:val="003D1E76"/>
    <w:rsid w:val="003E2C74"/>
    <w:rsid w:val="003F4685"/>
    <w:rsid w:val="00412EF7"/>
    <w:rsid w:val="004243D3"/>
    <w:rsid w:val="00436820"/>
    <w:rsid w:val="00452D9B"/>
    <w:rsid w:val="00477130"/>
    <w:rsid w:val="00497135"/>
    <w:rsid w:val="004B364B"/>
    <w:rsid w:val="00500594"/>
    <w:rsid w:val="00501226"/>
    <w:rsid w:val="00583674"/>
    <w:rsid w:val="00587204"/>
    <w:rsid w:val="005A4DA9"/>
    <w:rsid w:val="005B5DAF"/>
    <w:rsid w:val="00607AEC"/>
    <w:rsid w:val="00621629"/>
    <w:rsid w:val="0064745B"/>
    <w:rsid w:val="00672462"/>
    <w:rsid w:val="00691E67"/>
    <w:rsid w:val="006E594C"/>
    <w:rsid w:val="006E6089"/>
    <w:rsid w:val="00733D68"/>
    <w:rsid w:val="0075477B"/>
    <w:rsid w:val="007B3A63"/>
    <w:rsid w:val="007E42F8"/>
    <w:rsid w:val="008531D7"/>
    <w:rsid w:val="00875454"/>
    <w:rsid w:val="008806EF"/>
    <w:rsid w:val="00887BE4"/>
    <w:rsid w:val="008B245C"/>
    <w:rsid w:val="008E3955"/>
    <w:rsid w:val="008F0170"/>
    <w:rsid w:val="008F40AE"/>
    <w:rsid w:val="009254FC"/>
    <w:rsid w:val="00931A27"/>
    <w:rsid w:val="009369F0"/>
    <w:rsid w:val="009501A7"/>
    <w:rsid w:val="009601F7"/>
    <w:rsid w:val="00971024"/>
    <w:rsid w:val="00971500"/>
    <w:rsid w:val="0098241B"/>
    <w:rsid w:val="009D1716"/>
    <w:rsid w:val="009D62B7"/>
    <w:rsid w:val="00A0209E"/>
    <w:rsid w:val="00A13E7D"/>
    <w:rsid w:val="00A14C61"/>
    <w:rsid w:val="00A17E2F"/>
    <w:rsid w:val="00A271A3"/>
    <w:rsid w:val="00AA7306"/>
    <w:rsid w:val="00AE27F4"/>
    <w:rsid w:val="00AE6969"/>
    <w:rsid w:val="00AE6D03"/>
    <w:rsid w:val="00B065BE"/>
    <w:rsid w:val="00B26745"/>
    <w:rsid w:val="00B366A8"/>
    <w:rsid w:val="00B4709D"/>
    <w:rsid w:val="00B957D3"/>
    <w:rsid w:val="00BA1B58"/>
    <w:rsid w:val="00CA3E12"/>
    <w:rsid w:val="00CB5CB0"/>
    <w:rsid w:val="00CD5308"/>
    <w:rsid w:val="00D0544C"/>
    <w:rsid w:val="00D50A0F"/>
    <w:rsid w:val="00D920DD"/>
    <w:rsid w:val="00DB5AEB"/>
    <w:rsid w:val="00DD6310"/>
    <w:rsid w:val="00E03719"/>
    <w:rsid w:val="00E25DFE"/>
    <w:rsid w:val="00E3285C"/>
    <w:rsid w:val="00E42E79"/>
    <w:rsid w:val="00E43C97"/>
    <w:rsid w:val="00E5325C"/>
    <w:rsid w:val="00E747C1"/>
    <w:rsid w:val="00E80788"/>
    <w:rsid w:val="00E833CA"/>
    <w:rsid w:val="00EC6F39"/>
    <w:rsid w:val="00ED2EA8"/>
    <w:rsid w:val="00F177CE"/>
    <w:rsid w:val="00F47CD2"/>
    <w:rsid w:val="00F55C96"/>
    <w:rsid w:val="00F57230"/>
    <w:rsid w:val="00F63044"/>
    <w:rsid w:val="00F86BC9"/>
    <w:rsid w:val="00FA5CA1"/>
    <w:rsid w:val="00FB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76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72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Кабинет 18</cp:lastModifiedBy>
  <cp:revision>3</cp:revision>
  <cp:lastPrinted>2019-10-28T12:44:00Z</cp:lastPrinted>
  <dcterms:created xsi:type="dcterms:W3CDTF">2019-10-30T08:03:00Z</dcterms:created>
  <dcterms:modified xsi:type="dcterms:W3CDTF">2019-10-30T08:17:00Z</dcterms:modified>
</cp:coreProperties>
</file>