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0" w:rsidRDefault="00D02B10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проведенные МБКДУ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 </w:t>
      </w:r>
    </w:p>
    <w:p w:rsidR="0030030E" w:rsidRP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18279C">
        <w:rPr>
          <w:rFonts w:ascii="Times New Roman" w:eastAsia="Calibri" w:hAnsi="Times New Roman" w:cs="Times New Roman"/>
          <w:sz w:val="28"/>
          <w:szCs w:val="28"/>
        </w:rPr>
        <w:t>21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E1065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>ября - «</w:t>
      </w:r>
      <w:r w:rsidR="009B65BC">
        <w:rPr>
          <w:rFonts w:ascii="Times New Roman" w:eastAsia="Calibri" w:hAnsi="Times New Roman" w:cs="Times New Roman"/>
          <w:sz w:val="28"/>
          <w:szCs w:val="28"/>
        </w:rPr>
        <w:t>2</w:t>
      </w:r>
      <w:r w:rsidR="0018279C">
        <w:rPr>
          <w:rFonts w:ascii="Times New Roman" w:eastAsia="Calibri" w:hAnsi="Times New Roman" w:cs="Times New Roman"/>
          <w:sz w:val="28"/>
          <w:szCs w:val="28"/>
        </w:rPr>
        <w:t>7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264AE">
        <w:rPr>
          <w:rFonts w:ascii="Times New Roman" w:eastAsia="Calibri" w:hAnsi="Times New Roman" w:cs="Times New Roman"/>
          <w:sz w:val="28"/>
          <w:szCs w:val="28"/>
        </w:rPr>
        <w:t>но</w:t>
      </w:r>
      <w:r w:rsidRPr="0030030E">
        <w:rPr>
          <w:rFonts w:ascii="Times New Roman" w:eastAsia="Calibri" w:hAnsi="Times New Roman" w:cs="Times New Roman"/>
          <w:sz w:val="28"/>
          <w:szCs w:val="28"/>
        </w:rPr>
        <w:t>ября 2022 г.</w:t>
      </w:r>
    </w:p>
    <w:tbl>
      <w:tblPr>
        <w:tblW w:w="9690" w:type="dxa"/>
        <w:tblInd w:w="-459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6"/>
        <w:gridCol w:w="3294"/>
        <w:gridCol w:w="1896"/>
        <w:gridCol w:w="1998"/>
        <w:gridCol w:w="2046"/>
      </w:tblGrid>
      <w:tr w:rsidR="0030030E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18279C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9C" w:rsidRPr="0030030E" w:rsidRDefault="0018279C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9C" w:rsidRDefault="0018279C" w:rsidP="000B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0B7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рисунка «Для милой мамочки моей»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9C" w:rsidRDefault="0018279C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 г.-</w:t>
            </w:r>
          </w:p>
          <w:p w:rsidR="0018279C" w:rsidRDefault="0018279C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24.12.2022 г.</w:t>
            </w:r>
          </w:p>
          <w:p w:rsidR="0018279C" w:rsidRDefault="0018279C" w:rsidP="00C3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79C" w:rsidRPr="0030030E" w:rsidRDefault="0018279C" w:rsidP="003003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E43" w:rsidRDefault="00747E43" w:rsidP="0074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8279C" w:rsidRPr="0030030E" w:rsidRDefault="0018279C" w:rsidP="0030030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233C0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Pr="0030030E" w:rsidRDefault="00A233C0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747E43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Патриархальные чтения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747E43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33C0">
              <w:rPr>
                <w:rFonts w:ascii="Times New Roman" w:hAnsi="Times New Roman" w:cs="Times New Roman"/>
                <w:sz w:val="24"/>
                <w:szCs w:val="24"/>
              </w:rPr>
              <w:t>.11.2022г.</w:t>
            </w:r>
          </w:p>
          <w:p w:rsidR="00A233C0" w:rsidRDefault="00747E43" w:rsidP="0074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3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A233C0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C0" w:rsidRDefault="00747E43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Патриархальные чтения</w:t>
            </w:r>
          </w:p>
        </w:tc>
      </w:tr>
      <w:tr w:rsidR="00747E43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43" w:rsidRPr="0030030E" w:rsidRDefault="00747E43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43" w:rsidRDefault="00747E43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«Тебе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43" w:rsidRDefault="00747E43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г.</w:t>
            </w:r>
          </w:p>
          <w:p w:rsidR="00747E43" w:rsidRDefault="00747E43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47E43" w:rsidRDefault="00747E43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43" w:rsidRDefault="00747E43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E43" w:rsidRDefault="00747E43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18279C" w:rsidRPr="0030030E" w:rsidTr="005F0A6B">
        <w:trPr>
          <w:trHeight w:val="64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9C" w:rsidRDefault="0018279C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9C" w:rsidRDefault="00747E43" w:rsidP="00FC1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изостудии «Вдохновение» в </w:t>
            </w:r>
            <w:r w:rsidR="00FC14D7">
              <w:rPr>
                <w:rFonts w:ascii="Times New Roman" w:hAnsi="Times New Roman" w:cs="Times New Roman"/>
                <w:sz w:val="24"/>
                <w:szCs w:val="24"/>
              </w:rPr>
              <w:t>фестивале «Милой мамочке с любовью»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9C" w:rsidRDefault="00747E43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 г.</w:t>
            </w:r>
          </w:p>
          <w:p w:rsidR="00747E43" w:rsidRDefault="00747E43" w:rsidP="0023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9C" w:rsidRDefault="00747E43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ККЗ «Южный»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9C" w:rsidRDefault="00FC14D7" w:rsidP="003003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D02B10" w:rsidRDefault="00D02B10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Мероприятия, планируемые к проведению,</w:t>
      </w:r>
    </w:p>
    <w:p w:rsidR="0030030E" w:rsidRPr="0030030E" w:rsidRDefault="0030030E" w:rsidP="0030030E">
      <w:pPr>
        <w:spacing w:after="0" w:line="276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МБКДУ «</w:t>
      </w:r>
      <w:proofErr w:type="spellStart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>Струнинский</w:t>
      </w:r>
      <w:proofErr w:type="spellEnd"/>
      <w:r w:rsidRPr="0030030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Дом культуры»</w:t>
      </w:r>
    </w:p>
    <w:p w:rsidR="0030030E" w:rsidRDefault="0030030E" w:rsidP="0030030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30E">
        <w:rPr>
          <w:rFonts w:ascii="Times New Roman" w:eastAsia="Calibri" w:hAnsi="Times New Roman" w:cs="Times New Roman"/>
          <w:sz w:val="28"/>
          <w:szCs w:val="28"/>
        </w:rPr>
        <w:t>«</w:t>
      </w:r>
      <w:r w:rsidR="00895084">
        <w:rPr>
          <w:rFonts w:ascii="Times New Roman" w:eastAsia="Calibri" w:hAnsi="Times New Roman" w:cs="Times New Roman"/>
          <w:sz w:val="28"/>
          <w:szCs w:val="28"/>
        </w:rPr>
        <w:t>05</w:t>
      </w:r>
      <w:r w:rsidRPr="0030030E">
        <w:rPr>
          <w:rFonts w:ascii="Times New Roman" w:eastAsia="Calibri" w:hAnsi="Times New Roman" w:cs="Times New Roman"/>
          <w:sz w:val="28"/>
          <w:szCs w:val="28"/>
        </w:rPr>
        <w:t>»</w:t>
      </w:r>
      <w:r w:rsidR="003A0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5084">
        <w:rPr>
          <w:rFonts w:ascii="Times New Roman" w:eastAsia="Calibri" w:hAnsi="Times New Roman" w:cs="Times New Roman"/>
          <w:sz w:val="28"/>
          <w:szCs w:val="28"/>
          <w:u w:val="single"/>
        </w:rPr>
        <w:t>дека</w:t>
      </w:r>
      <w:r w:rsidR="00895084" w:rsidRPr="0030030E">
        <w:rPr>
          <w:rFonts w:ascii="Times New Roman" w:eastAsia="Calibri" w:hAnsi="Times New Roman" w:cs="Times New Roman"/>
          <w:sz w:val="28"/>
          <w:szCs w:val="28"/>
          <w:u w:val="single"/>
        </w:rPr>
        <w:t>бря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12BE">
        <w:rPr>
          <w:rFonts w:ascii="Times New Roman" w:eastAsia="Calibri" w:hAnsi="Times New Roman" w:cs="Times New Roman"/>
          <w:sz w:val="28"/>
          <w:szCs w:val="28"/>
        </w:rPr>
        <w:t>«</w:t>
      </w:r>
      <w:r w:rsidR="00895084">
        <w:rPr>
          <w:rFonts w:ascii="Times New Roman" w:eastAsia="Calibri" w:hAnsi="Times New Roman" w:cs="Times New Roman"/>
          <w:sz w:val="28"/>
          <w:szCs w:val="28"/>
        </w:rPr>
        <w:t>11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B65BC">
        <w:rPr>
          <w:rFonts w:ascii="Times New Roman" w:eastAsia="Calibri" w:hAnsi="Times New Roman" w:cs="Times New Roman"/>
          <w:sz w:val="28"/>
          <w:szCs w:val="28"/>
          <w:u w:val="single"/>
        </w:rPr>
        <w:t>дека</w:t>
      </w:r>
      <w:r w:rsidRPr="00300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бря </w:t>
      </w:r>
      <w:r w:rsidR="009712BE">
        <w:rPr>
          <w:rFonts w:ascii="Times New Roman" w:eastAsia="Calibri" w:hAnsi="Times New Roman" w:cs="Times New Roman"/>
          <w:sz w:val="28"/>
          <w:szCs w:val="28"/>
        </w:rPr>
        <w:t>2022</w:t>
      </w:r>
      <w:r w:rsidRPr="003003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7"/>
        <w:gridCol w:w="2768"/>
        <w:gridCol w:w="1759"/>
        <w:gridCol w:w="2334"/>
        <w:gridCol w:w="1879"/>
      </w:tblGrid>
      <w:tr w:rsidR="0030030E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30E" w:rsidRPr="0030030E" w:rsidRDefault="0030030E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3F2D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Pr="0030030E" w:rsidRDefault="00F53F2D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3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для детей с ограниченными способностями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г.16.00</w:t>
            </w:r>
          </w:p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DC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F53F2D" w:rsidRPr="0030030E" w:rsidRDefault="00F53F2D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F53F2D" w:rsidRPr="0030030E" w:rsidTr="009712BE">
        <w:trPr>
          <w:trHeight w:val="64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Pr="0030030E" w:rsidRDefault="0041738F" w:rsidP="003003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3E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конституции РФ</w:t>
            </w:r>
            <w:r w:rsidR="003E0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«Тебе, Россия»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 г. 17.00</w:t>
            </w:r>
          </w:p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Pr="0030030E" w:rsidRDefault="00F53F2D" w:rsidP="00DD6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F2D" w:rsidRDefault="00F53F2D" w:rsidP="00DE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</w:tbl>
    <w:p w:rsidR="0030030E" w:rsidRPr="0030030E" w:rsidRDefault="0030030E" w:rsidP="0030030E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AD3507" w:rsidRDefault="00AD3507">
      <w:bookmarkStart w:id="0" w:name="_GoBack"/>
      <w:bookmarkEnd w:id="0"/>
    </w:p>
    <w:sectPr w:rsidR="00AD3507" w:rsidSect="00DD6D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0E"/>
    <w:rsid w:val="000B7876"/>
    <w:rsid w:val="0018279C"/>
    <w:rsid w:val="00262AB6"/>
    <w:rsid w:val="0030030E"/>
    <w:rsid w:val="003264AE"/>
    <w:rsid w:val="003A0C59"/>
    <w:rsid w:val="003E08C2"/>
    <w:rsid w:val="00412DE8"/>
    <w:rsid w:val="0041738F"/>
    <w:rsid w:val="004241D6"/>
    <w:rsid w:val="00445530"/>
    <w:rsid w:val="004E1065"/>
    <w:rsid w:val="004E3A5F"/>
    <w:rsid w:val="004F420C"/>
    <w:rsid w:val="005134F7"/>
    <w:rsid w:val="00513521"/>
    <w:rsid w:val="006A2BA2"/>
    <w:rsid w:val="00747E43"/>
    <w:rsid w:val="008140C5"/>
    <w:rsid w:val="0085522F"/>
    <w:rsid w:val="00857AF2"/>
    <w:rsid w:val="0089093A"/>
    <w:rsid w:val="00895084"/>
    <w:rsid w:val="00933306"/>
    <w:rsid w:val="009712BE"/>
    <w:rsid w:val="009B65BC"/>
    <w:rsid w:val="009F4103"/>
    <w:rsid w:val="00A233C0"/>
    <w:rsid w:val="00AD3507"/>
    <w:rsid w:val="00C30719"/>
    <w:rsid w:val="00C50907"/>
    <w:rsid w:val="00C65508"/>
    <w:rsid w:val="00D02B10"/>
    <w:rsid w:val="00D42626"/>
    <w:rsid w:val="00D7380A"/>
    <w:rsid w:val="00DA7023"/>
    <w:rsid w:val="00DC1C43"/>
    <w:rsid w:val="00DC1F86"/>
    <w:rsid w:val="00DD6DCB"/>
    <w:rsid w:val="00DF77ED"/>
    <w:rsid w:val="00E766AC"/>
    <w:rsid w:val="00EB2E24"/>
    <w:rsid w:val="00F01D38"/>
    <w:rsid w:val="00F339BF"/>
    <w:rsid w:val="00F53F2D"/>
    <w:rsid w:val="00FC14D7"/>
    <w:rsid w:val="00FE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03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0030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0030E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03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47</cp:revision>
  <dcterms:created xsi:type="dcterms:W3CDTF">2022-10-20T14:12:00Z</dcterms:created>
  <dcterms:modified xsi:type="dcterms:W3CDTF">2022-12-01T06:16:00Z</dcterms:modified>
</cp:coreProperties>
</file>