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A5" w:rsidRPr="00F74747" w:rsidRDefault="00634E8E" w:rsidP="00F747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747">
        <w:rPr>
          <w:rFonts w:ascii="Times New Roman" w:hAnsi="Times New Roman" w:cs="Times New Roman"/>
          <w:b/>
          <w:sz w:val="32"/>
          <w:szCs w:val="32"/>
        </w:rPr>
        <w:t>Расписание работы коллективов МБКДУ</w:t>
      </w:r>
      <w:r w:rsidR="00D10215">
        <w:rPr>
          <w:rFonts w:ascii="Times New Roman" w:hAnsi="Times New Roman" w:cs="Times New Roman"/>
          <w:b/>
          <w:sz w:val="32"/>
          <w:szCs w:val="32"/>
        </w:rPr>
        <w:t xml:space="preserve"> «Струнинский Дом культуры» 2021г-2022</w:t>
      </w:r>
      <w:r w:rsidRPr="00F74747">
        <w:rPr>
          <w:rFonts w:ascii="Times New Roman" w:hAnsi="Times New Roman" w:cs="Times New Roman"/>
          <w:b/>
          <w:sz w:val="32"/>
          <w:szCs w:val="32"/>
        </w:rPr>
        <w:t>г</w:t>
      </w:r>
    </w:p>
    <w:p w:rsidR="00634E8E" w:rsidRPr="00F215E0" w:rsidRDefault="00634E8E" w:rsidP="00634E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5E0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:rsidR="00634E8E" w:rsidRPr="00F74747" w:rsidRDefault="00634E8E" w:rsidP="00634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Образцовый театральный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TEATROOM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34E8E" w:rsidRPr="00DD201D" w:rsidRDefault="00634E8E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17.00-20.00</w:t>
      </w:r>
    </w:p>
    <w:p w:rsidR="00634E8E" w:rsidRPr="00DD201D" w:rsidRDefault="00634E8E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15.00-16.30</w:t>
      </w:r>
    </w:p>
    <w:p w:rsidR="00634E8E" w:rsidRPr="00F74747" w:rsidRDefault="00634E8E" w:rsidP="00634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Студия декоративно-прикладного творчества «Вдохновение»</w:t>
      </w:r>
    </w:p>
    <w:p w:rsidR="00634E8E" w:rsidRPr="00DD201D" w:rsidRDefault="00634E8E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11.00-12.00</w:t>
      </w:r>
    </w:p>
    <w:p w:rsidR="00634E8E" w:rsidRPr="00DD201D" w:rsidRDefault="00634E8E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12.00-14.00</w:t>
      </w:r>
    </w:p>
    <w:p w:rsidR="00634E8E" w:rsidRPr="00DD201D" w:rsidRDefault="00634E8E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14.00-17.00</w:t>
      </w:r>
    </w:p>
    <w:p w:rsidR="00634E8E" w:rsidRPr="00F74747" w:rsidRDefault="00634E8E" w:rsidP="00634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Вокальный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MY</w:t>
      </w:r>
      <w:r w:rsidRPr="00D102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VOICE</w:t>
      </w:r>
      <w:r w:rsidR="00B71DA1"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="00B71DA1"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71DA1" w:rsidRPr="00DD201D" w:rsidRDefault="00B71DA1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16.00-17.30</w:t>
      </w:r>
    </w:p>
    <w:p w:rsidR="00B71DA1" w:rsidRPr="00DD201D" w:rsidRDefault="00B71DA1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Подготовительная группа 16.30-17.45</w:t>
      </w:r>
    </w:p>
    <w:p w:rsidR="00B71DA1" w:rsidRPr="00F74747" w:rsidRDefault="00B71DA1" w:rsidP="00634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Студия «Дошколёнок»</w:t>
      </w:r>
    </w:p>
    <w:p w:rsidR="00B71DA1" w:rsidRPr="00DD201D" w:rsidRDefault="00B71DA1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17.00-18.30</w:t>
      </w:r>
    </w:p>
    <w:p w:rsidR="00B71DA1" w:rsidRPr="00F74747" w:rsidRDefault="00B71DA1" w:rsidP="00634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Студия творческого развития «Я могу»</w:t>
      </w:r>
    </w:p>
    <w:p w:rsidR="00B71DA1" w:rsidRPr="00DD201D" w:rsidRDefault="00B71DA1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Подготовительная группа 11.00-12.20</w:t>
      </w:r>
    </w:p>
    <w:p w:rsidR="00B71DA1" w:rsidRPr="00DD201D" w:rsidRDefault="00B71DA1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Подготовительная группа 15.40-16.45</w:t>
      </w:r>
    </w:p>
    <w:p w:rsidR="00B71DA1" w:rsidRPr="00F74747" w:rsidRDefault="00B71DA1" w:rsidP="00634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Творческое объединение «</w:t>
      </w:r>
      <w:proofErr w:type="spellStart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Заваленка</w:t>
      </w:r>
      <w:proofErr w:type="spellEnd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71DA1" w:rsidRPr="00DD201D" w:rsidRDefault="00B71DA1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14.00-15.20</w:t>
      </w:r>
    </w:p>
    <w:p w:rsidR="00B71DA1" w:rsidRPr="00F74747" w:rsidRDefault="00B71DA1" w:rsidP="00634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Танцевальный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TUTTI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FRUTTI</w:t>
      </w:r>
      <w:r w:rsidR="004015F3"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8720B" w:rsidRPr="00DD201D" w:rsidRDefault="0018720B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Солисты 15.00-16.30</w:t>
      </w:r>
    </w:p>
    <w:p w:rsidR="004015F3" w:rsidRPr="00DD201D" w:rsidRDefault="0018720B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Подготовительная группа 16.30-17.45</w:t>
      </w:r>
    </w:p>
    <w:p w:rsidR="00B71DA1" w:rsidRPr="00DD201D" w:rsidRDefault="0018720B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17.45-19.00</w:t>
      </w:r>
    </w:p>
    <w:p w:rsidR="00F74747" w:rsidRPr="00F74747" w:rsidRDefault="0018720B" w:rsidP="00634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Керамическая студия «Горн» </w:t>
      </w:r>
    </w:p>
    <w:p w:rsidR="0018720B" w:rsidRPr="00DD201D" w:rsidRDefault="00F74747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10.00-14.00</w:t>
      </w:r>
    </w:p>
    <w:p w:rsidR="00F74747" w:rsidRDefault="00F74747" w:rsidP="00634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Вокальный коллектив «Гармония»</w:t>
      </w:r>
    </w:p>
    <w:p w:rsidR="00F74747" w:rsidRPr="00DD201D" w:rsidRDefault="00F74747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</w:t>
      </w:r>
      <w:r w:rsidR="00755E22">
        <w:rPr>
          <w:rFonts w:ascii="Times New Roman" w:hAnsi="Times New Roman" w:cs="Times New Roman"/>
          <w:sz w:val="28"/>
          <w:szCs w:val="28"/>
        </w:rPr>
        <w:t xml:space="preserve"> 10.3</w:t>
      </w:r>
      <w:r w:rsidRPr="00DD201D">
        <w:rPr>
          <w:rFonts w:ascii="Times New Roman" w:hAnsi="Times New Roman" w:cs="Times New Roman"/>
          <w:sz w:val="28"/>
          <w:szCs w:val="28"/>
        </w:rPr>
        <w:t>0-15.00</w:t>
      </w:r>
    </w:p>
    <w:p w:rsidR="00F74747" w:rsidRPr="00F74747" w:rsidRDefault="00F74747" w:rsidP="00634E8E">
      <w:pPr>
        <w:rPr>
          <w:rFonts w:ascii="Times New Roman" w:hAnsi="Times New Roman" w:cs="Times New Roman"/>
          <w:b/>
          <w:sz w:val="28"/>
          <w:szCs w:val="28"/>
        </w:rPr>
      </w:pPr>
    </w:p>
    <w:p w:rsidR="0018720B" w:rsidRPr="00F215E0" w:rsidRDefault="0018720B" w:rsidP="001872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5E0">
        <w:rPr>
          <w:rFonts w:ascii="Times New Roman" w:hAnsi="Times New Roman" w:cs="Times New Roman"/>
          <w:b/>
          <w:sz w:val="32"/>
          <w:szCs w:val="32"/>
        </w:rPr>
        <w:t>Вторник</w:t>
      </w:r>
    </w:p>
    <w:p w:rsidR="00634E8E" w:rsidRPr="00F74747" w:rsidRDefault="00F74747" w:rsidP="00634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Творческое объединение «</w:t>
      </w:r>
      <w:proofErr w:type="spellStart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Струнинская</w:t>
      </w:r>
      <w:proofErr w:type="spellEnd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палитра»</w:t>
      </w:r>
    </w:p>
    <w:p w:rsidR="00F74747" w:rsidRPr="00DD201D" w:rsidRDefault="00F74747" w:rsidP="00634E8E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12.00-17.00</w:t>
      </w:r>
    </w:p>
    <w:p w:rsidR="00F74747" w:rsidRDefault="00F74747" w:rsidP="00F747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Образцовый театральный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TEATROOM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4747" w:rsidRPr="00DD201D" w:rsidRDefault="00F74747" w:rsidP="00F74747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17.00-20.00</w:t>
      </w:r>
    </w:p>
    <w:p w:rsidR="00F215E0" w:rsidRPr="00DD201D" w:rsidRDefault="00F215E0" w:rsidP="00F215E0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15.00-16.30</w:t>
      </w:r>
    </w:p>
    <w:p w:rsidR="00F215E0" w:rsidRPr="00F74747" w:rsidRDefault="00F215E0" w:rsidP="00F215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Студия декоративно-прикладного творчества «Вдохновение»</w:t>
      </w:r>
    </w:p>
    <w:p w:rsidR="00F215E0" w:rsidRPr="00DD201D" w:rsidRDefault="00F215E0" w:rsidP="00F215E0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11.00-12.00</w:t>
      </w:r>
    </w:p>
    <w:p w:rsidR="00F215E0" w:rsidRPr="00DD201D" w:rsidRDefault="00F215E0" w:rsidP="00F215E0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12.00-14.00</w:t>
      </w:r>
    </w:p>
    <w:p w:rsidR="00F215E0" w:rsidRPr="00DD201D" w:rsidRDefault="00F215E0" w:rsidP="00F215E0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14.00-17.00</w:t>
      </w:r>
    </w:p>
    <w:p w:rsidR="00F215E0" w:rsidRPr="00F74747" w:rsidRDefault="00F215E0" w:rsidP="00F215E0">
      <w:pPr>
        <w:rPr>
          <w:rFonts w:ascii="Times New Roman" w:hAnsi="Times New Roman" w:cs="Times New Roman"/>
          <w:b/>
          <w:sz w:val="28"/>
          <w:szCs w:val="28"/>
        </w:rPr>
      </w:pPr>
    </w:p>
    <w:p w:rsidR="00F215E0" w:rsidRDefault="00F215E0" w:rsidP="00F215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Вокальный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MY</w:t>
      </w:r>
      <w:r w:rsidRPr="00D102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VOICES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215E0" w:rsidRPr="00DD201D" w:rsidRDefault="00F215E0" w:rsidP="00F215E0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Подготовительная группа 16.30-17.45</w:t>
      </w:r>
    </w:p>
    <w:p w:rsidR="00F215E0" w:rsidRPr="00DD201D" w:rsidRDefault="00F215E0" w:rsidP="00F215E0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15.00-16.30</w:t>
      </w:r>
    </w:p>
    <w:p w:rsidR="00F215E0" w:rsidRPr="00DD201D" w:rsidRDefault="00F215E0" w:rsidP="00F215E0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16.30-18.00</w:t>
      </w:r>
    </w:p>
    <w:p w:rsidR="00F215E0" w:rsidRPr="00F74747" w:rsidRDefault="00F215E0" w:rsidP="00F215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Студия «Дошколёнок»</w:t>
      </w:r>
    </w:p>
    <w:p w:rsidR="00F215E0" w:rsidRPr="00DD201D" w:rsidRDefault="00F215E0" w:rsidP="00F215E0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17.00-18.30</w:t>
      </w:r>
    </w:p>
    <w:p w:rsidR="00F215E0" w:rsidRPr="00F74747" w:rsidRDefault="00F215E0" w:rsidP="00F215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Танцевальный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TUTTI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FRUTTI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215E0" w:rsidRPr="00DD201D" w:rsidRDefault="00F215E0" w:rsidP="00F215E0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15.00-16.30</w:t>
      </w:r>
    </w:p>
    <w:p w:rsidR="00F215E0" w:rsidRPr="00DD201D" w:rsidRDefault="00F215E0" w:rsidP="00F215E0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18.00-20.00</w:t>
      </w:r>
    </w:p>
    <w:p w:rsidR="00F215E0" w:rsidRDefault="00F215E0" w:rsidP="00F215E0">
      <w:pPr>
        <w:rPr>
          <w:rFonts w:ascii="Times New Roman" w:hAnsi="Times New Roman" w:cs="Times New Roman"/>
          <w:b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16.30-18.00</w:t>
      </w:r>
    </w:p>
    <w:p w:rsidR="00F215E0" w:rsidRDefault="00F215E0" w:rsidP="00F215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15E0" w:rsidRDefault="00F215E0" w:rsidP="00F215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Вокальный коллектив «Гармония»</w:t>
      </w:r>
    </w:p>
    <w:p w:rsidR="00F215E0" w:rsidRPr="00DD201D" w:rsidRDefault="00F215E0" w:rsidP="00F215E0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10.00-14.30</w:t>
      </w:r>
    </w:p>
    <w:p w:rsidR="00056A45" w:rsidRPr="00F74747" w:rsidRDefault="00056A45" w:rsidP="00056A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Керамическая студия «Горн» </w:t>
      </w:r>
    </w:p>
    <w:p w:rsidR="00056A45" w:rsidRPr="00DD201D" w:rsidRDefault="00056A45" w:rsidP="00056A45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10.00-17.00</w:t>
      </w:r>
    </w:p>
    <w:p w:rsidR="00056A45" w:rsidRDefault="00056A45" w:rsidP="00F215E0">
      <w:pPr>
        <w:rPr>
          <w:rFonts w:ascii="Times New Roman" w:hAnsi="Times New Roman" w:cs="Times New Roman"/>
          <w:b/>
          <w:sz w:val="28"/>
          <w:szCs w:val="28"/>
        </w:rPr>
      </w:pPr>
    </w:p>
    <w:p w:rsidR="00F215E0" w:rsidRDefault="00F215E0" w:rsidP="00F215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5E0"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5E7312" w:rsidRPr="00F74747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Творческое объединение «</w:t>
      </w:r>
      <w:proofErr w:type="spellStart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Струнинская</w:t>
      </w:r>
      <w:proofErr w:type="spellEnd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палитра»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12.00-17.00</w:t>
      </w:r>
    </w:p>
    <w:p w:rsidR="005E7312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Образцовый театральный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TEATROOM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17.00-20.00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15.00-16.30</w:t>
      </w:r>
    </w:p>
    <w:p w:rsidR="005E7312" w:rsidRPr="00F74747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Студия декоративно-прикладного творчества «Вдохновение»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11.00-12.00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12.00-14.00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14.00-17.00</w:t>
      </w:r>
    </w:p>
    <w:p w:rsidR="005E7312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Вокальный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MY</w:t>
      </w:r>
      <w:r w:rsidRPr="005E7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VOICES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16.30-18.00</w:t>
      </w:r>
    </w:p>
    <w:p w:rsidR="005E7312" w:rsidRPr="00F74747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Студия «Дошколёнок»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17.00-18.30</w:t>
      </w:r>
    </w:p>
    <w:p w:rsidR="005E7312" w:rsidRPr="00F74747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Студия творческого развития «Я могу»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Подготовительная группа 11.00-12.20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Подготовительная группа 15.40-16.45</w:t>
      </w:r>
    </w:p>
    <w:p w:rsidR="005E7312" w:rsidRPr="00F74747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Творческое объединение «</w:t>
      </w:r>
      <w:proofErr w:type="spellStart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Заваленка</w:t>
      </w:r>
      <w:proofErr w:type="spellEnd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14.00-15.20</w:t>
      </w:r>
    </w:p>
    <w:p w:rsidR="00DD201D" w:rsidRDefault="00DD201D" w:rsidP="00056A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A45" w:rsidRDefault="00056A45" w:rsidP="00056A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Вокальный коллектив «Гармония»</w:t>
      </w:r>
    </w:p>
    <w:p w:rsidR="00056A45" w:rsidRPr="00DD201D" w:rsidRDefault="00056A45" w:rsidP="00056A45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10.00-14.30</w:t>
      </w:r>
    </w:p>
    <w:p w:rsidR="00056A45" w:rsidRPr="00F74747" w:rsidRDefault="00056A45" w:rsidP="005E7312">
      <w:pPr>
        <w:rPr>
          <w:rFonts w:ascii="Times New Roman" w:hAnsi="Times New Roman" w:cs="Times New Roman"/>
          <w:b/>
          <w:sz w:val="28"/>
          <w:szCs w:val="28"/>
        </w:rPr>
      </w:pPr>
    </w:p>
    <w:p w:rsidR="00056A45" w:rsidRDefault="00056A45" w:rsidP="005E73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312" w:rsidRDefault="005E7312" w:rsidP="005E7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312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5E7312" w:rsidRPr="00F74747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Творческое объединение «</w:t>
      </w:r>
      <w:proofErr w:type="spellStart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Струнинская</w:t>
      </w:r>
      <w:proofErr w:type="spellEnd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палитра»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12.00-17.00</w:t>
      </w:r>
    </w:p>
    <w:p w:rsidR="005E7312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312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Образцовый театральный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TEATROOM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17.00-20.00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15.00-16.30</w:t>
      </w:r>
    </w:p>
    <w:p w:rsidR="005E7312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Вокальный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MY</w:t>
      </w:r>
      <w:r w:rsidRPr="005E7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VOICES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15.00-16.30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16.30-18.00</w:t>
      </w:r>
    </w:p>
    <w:p w:rsidR="005E7312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Студия «Дошколёнок»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18.00-19.30</w:t>
      </w:r>
    </w:p>
    <w:p w:rsidR="005E7312" w:rsidRPr="00F74747" w:rsidRDefault="005E7312" w:rsidP="005E7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Творческое объединение «</w:t>
      </w:r>
      <w:proofErr w:type="spellStart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Заваленка</w:t>
      </w:r>
      <w:proofErr w:type="spellEnd"/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7312" w:rsidRPr="00DD201D" w:rsidRDefault="005E7312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 xml:space="preserve">Средняя группа </w:t>
      </w:r>
      <w:r w:rsidR="00056A45" w:rsidRPr="00DD201D">
        <w:rPr>
          <w:rFonts w:ascii="Times New Roman" w:hAnsi="Times New Roman" w:cs="Times New Roman"/>
          <w:sz w:val="28"/>
          <w:szCs w:val="28"/>
        </w:rPr>
        <w:t>13.00-15.20;15.25-17.40</w:t>
      </w:r>
    </w:p>
    <w:p w:rsidR="00056A45" w:rsidRDefault="00056A45" w:rsidP="005E7312">
      <w:pPr>
        <w:rPr>
          <w:rFonts w:ascii="Times New Roman" w:hAnsi="Times New Roman" w:cs="Times New Roman"/>
          <w:b/>
          <w:sz w:val="28"/>
          <w:szCs w:val="28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Танцевальный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TUTTI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FRUTTI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56A45" w:rsidRPr="00DD201D" w:rsidRDefault="00056A45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15.00-16.30</w:t>
      </w:r>
    </w:p>
    <w:p w:rsidR="00056A45" w:rsidRPr="00DD201D" w:rsidRDefault="00056A45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Младшая группа 16.30-18.00</w:t>
      </w:r>
    </w:p>
    <w:p w:rsidR="00056A45" w:rsidRPr="00DD201D" w:rsidRDefault="00056A45" w:rsidP="005E7312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группа18.00-20.00</w:t>
      </w:r>
    </w:p>
    <w:p w:rsidR="00DD201D" w:rsidRDefault="00DD201D" w:rsidP="00056A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01D" w:rsidRDefault="00DD201D" w:rsidP="00056A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01D" w:rsidRDefault="00DD201D" w:rsidP="00056A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A45" w:rsidRDefault="00056A45" w:rsidP="00056A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45">
        <w:rPr>
          <w:rFonts w:ascii="Times New Roman" w:hAnsi="Times New Roman" w:cs="Times New Roman"/>
          <w:b/>
          <w:sz w:val="32"/>
          <w:szCs w:val="32"/>
        </w:rPr>
        <w:lastRenderedPageBreak/>
        <w:t>Пятница</w:t>
      </w:r>
    </w:p>
    <w:p w:rsidR="00056A45" w:rsidRDefault="00056A45" w:rsidP="00056A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Вокальный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MY</w:t>
      </w:r>
      <w:r w:rsidRPr="005E7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VOICES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56A45" w:rsidRPr="00DD201D" w:rsidRDefault="00056A45" w:rsidP="00056A45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Старшая группа 15.00-16.30</w:t>
      </w:r>
    </w:p>
    <w:p w:rsidR="00056A45" w:rsidRPr="00DD201D" w:rsidRDefault="00056A45" w:rsidP="00056A45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16.30-17.45</w:t>
      </w:r>
    </w:p>
    <w:p w:rsidR="00056A45" w:rsidRDefault="00056A45" w:rsidP="00056A45">
      <w:pPr>
        <w:rPr>
          <w:rFonts w:ascii="Times New Roman" w:hAnsi="Times New Roman" w:cs="Times New Roman"/>
          <w:b/>
          <w:sz w:val="28"/>
          <w:szCs w:val="28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Танцевальный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TUTTI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FRUTTI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56A45" w:rsidRPr="00DD201D" w:rsidRDefault="00056A45" w:rsidP="00056A45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Подготовительная группа 16.30-17.45</w:t>
      </w:r>
    </w:p>
    <w:p w:rsidR="00056A45" w:rsidRPr="00DD201D" w:rsidRDefault="00056A45" w:rsidP="00056A45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Солисты 15.00-16.30</w:t>
      </w:r>
    </w:p>
    <w:p w:rsidR="00056A45" w:rsidRPr="00DD201D" w:rsidRDefault="00056A45" w:rsidP="00056A45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17.45-19.00</w:t>
      </w:r>
    </w:p>
    <w:p w:rsidR="00DD201D" w:rsidRDefault="00DD201D" w:rsidP="00DD20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Вокальный коллектив «Гармония»</w:t>
      </w:r>
    </w:p>
    <w:p w:rsidR="00DD201D" w:rsidRPr="00DD201D" w:rsidRDefault="00DD201D" w:rsidP="00DD201D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10.00-14.30</w:t>
      </w:r>
    </w:p>
    <w:p w:rsidR="00DD201D" w:rsidRDefault="00DD201D" w:rsidP="00DD20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01D">
        <w:rPr>
          <w:rFonts w:ascii="Times New Roman" w:hAnsi="Times New Roman" w:cs="Times New Roman"/>
          <w:b/>
          <w:sz w:val="32"/>
          <w:szCs w:val="32"/>
        </w:rPr>
        <w:t>Суббота</w:t>
      </w:r>
    </w:p>
    <w:p w:rsidR="00DD201D" w:rsidRDefault="00DD201D" w:rsidP="00DD20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Вокальный коллектив «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MY</w:t>
      </w:r>
      <w:r w:rsidRPr="005E7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VOICES</w:t>
      </w: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D201D" w:rsidRDefault="00DD201D" w:rsidP="00DD201D">
      <w:pPr>
        <w:rPr>
          <w:rFonts w:ascii="Times New Roman" w:hAnsi="Times New Roman" w:cs="Times New Roman"/>
          <w:sz w:val="28"/>
          <w:szCs w:val="28"/>
        </w:rPr>
      </w:pPr>
      <w:r w:rsidRPr="00DD201D">
        <w:rPr>
          <w:rFonts w:ascii="Times New Roman" w:hAnsi="Times New Roman" w:cs="Times New Roman"/>
          <w:sz w:val="28"/>
          <w:szCs w:val="28"/>
        </w:rPr>
        <w:t>Средняя группа 15.15-16.50</w:t>
      </w:r>
    </w:p>
    <w:p w:rsidR="00DD201D" w:rsidRDefault="00DD201D" w:rsidP="00DD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17.00-18.00</w:t>
      </w:r>
    </w:p>
    <w:p w:rsidR="00DD201D" w:rsidRPr="00F74747" w:rsidRDefault="00DD201D" w:rsidP="00DD20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Керамическая студия «Горн» </w:t>
      </w:r>
    </w:p>
    <w:p w:rsidR="00DD201D" w:rsidRPr="00DD201D" w:rsidRDefault="00DD201D" w:rsidP="00DD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10.00-17.00</w:t>
      </w:r>
    </w:p>
    <w:p w:rsidR="005E7312" w:rsidRDefault="00307C70" w:rsidP="005E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Любительские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объединения :</w:t>
      </w:r>
      <w:proofErr w:type="gramEnd"/>
    </w:p>
    <w:p w:rsidR="00307C70" w:rsidRDefault="00307C70" w:rsidP="005E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МОО «Твори добро»</w:t>
      </w:r>
    </w:p>
    <w:p w:rsidR="00307C70" w:rsidRDefault="00884F14" w:rsidP="005E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группа «Фитнесс»</w:t>
      </w:r>
    </w:p>
    <w:p w:rsidR="00884F14" w:rsidRDefault="00884F14" w:rsidP="005E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 многодетных семей «СЕМЬЯ»</w:t>
      </w:r>
    </w:p>
    <w:p w:rsidR="00884F14" w:rsidRDefault="00884F14" w:rsidP="005E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телефону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:( 8492)4442765</w:t>
      </w:r>
    </w:p>
    <w:p w:rsidR="005E7312" w:rsidRDefault="005E7312" w:rsidP="005E7312">
      <w:pPr>
        <w:rPr>
          <w:rFonts w:ascii="Times New Roman" w:hAnsi="Times New Roman" w:cs="Times New Roman"/>
          <w:b/>
          <w:sz w:val="28"/>
          <w:szCs w:val="28"/>
        </w:rPr>
      </w:pPr>
    </w:p>
    <w:p w:rsidR="005E7312" w:rsidRDefault="005E7312" w:rsidP="005E7312">
      <w:pPr>
        <w:rPr>
          <w:rFonts w:ascii="Times New Roman" w:hAnsi="Times New Roman" w:cs="Times New Roman"/>
          <w:b/>
          <w:sz w:val="28"/>
          <w:szCs w:val="28"/>
        </w:rPr>
      </w:pPr>
    </w:p>
    <w:p w:rsidR="005E7312" w:rsidRDefault="005E7312" w:rsidP="005E7312">
      <w:pPr>
        <w:rPr>
          <w:rFonts w:ascii="Times New Roman" w:hAnsi="Times New Roman" w:cs="Times New Roman"/>
          <w:b/>
          <w:sz w:val="28"/>
          <w:szCs w:val="28"/>
        </w:rPr>
      </w:pPr>
    </w:p>
    <w:p w:rsidR="00F74747" w:rsidRPr="00F74747" w:rsidRDefault="00F74747" w:rsidP="00634E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4747" w:rsidRPr="00F74747" w:rsidSect="003F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F22"/>
    <w:rsid w:val="00056A45"/>
    <w:rsid w:val="0018720B"/>
    <w:rsid w:val="001E0F22"/>
    <w:rsid w:val="00307C70"/>
    <w:rsid w:val="003F5F95"/>
    <w:rsid w:val="004015F3"/>
    <w:rsid w:val="005E7312"/>
    <w:rsid w:val="00634E8E"/>
    <w:rsid w:val="00635FA5"/>
    <w:rsid w:val="00755E22"/>
    <w:rsid w:val="00884F14"/>
    <w:rsid w:val="00937C85"/>
    <w:rsid w:val="009A76A7"/>
    <w:rsid w:val="00B27719"/>
    <w:rsid w:val="00B71DA1"/>
    <w:rsid w:val="00BE685A"/>
    <w:rsid w:val="00D10215"/>
    <w:rsid w:val="00DD201D"/>
    <w:rsid w:val="00F215E0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AB26"/>
  <w15:docId w15:val="{B9DE3502-2CB5-4679-A79F-91B5074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Сотрудник</cp:lastModifiedBy>
  <cp:revision>4</cp:revision>
  <cp:lastPrinted>2022-08-08T13:36:00Z</cp:lastPrinted>
  <dcterms:created xsi:type="dcterms:W3CDTF">2022-08-08T14:09:00Z</dcterms:created>
  <dcterms:modified xsi:type="dcterms:W3CDTF">2022-08-09T05:49:00Z</dcterms:modified>
</cp:coreProperties>
</file>