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A4" w:rsidRPr="00A8795B" w:rsidRDefault="00923D68" w:rsidP="006631A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Расписание работы</w:t>
      </w:r>
      <w:r w:rsidR="006631A4" w:rsidRPr="00A8795B">
        <w:rPr>
          <w:rFonts w:ascii="Times New Roman" w:hAnsi="Times New Roman" w:cs="Times New Roman"/>
          <w:b/>
          <w:sz w:val="32"/>
        </w:rPr>
        <w:t xml:space="preserve"> коллективов</w:t>
      </w:r>
    </w:p>
    <w:p w:rsidR="006631A4" w:rsidRPr="002E0392" w:rsidRDefault="006631A4" w:rsidP="006631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E0392">
        <w:rPr>
          <w:rFonts w:ascii="Times New Roman" w:hAnsi="Times New Roman" w:cs="Times New Roman"/>
          <w:b/>
          <w:sz w:val="32"/>
          <w:u w:val="single"/>
        </w:rPr>
        <w:t>МБКДУ «Струнинский Дом культуры»</w:t>
      </w:r>
    </w:p>
    <w:p w:rsidR="006631A4" w:rsidRPr="00067149" w:rsidRDefault="00923D68" w:rsidP="0006714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2020</w:t>
      </w:r>
      <w:r w:rsidR="002E0392">
        <w:rPr>
          <w:rFonts w:ascii="Times New Roman" w:hAnsi="Times New Roman" w:cs="Times New Roman"/>
          <w:b/>
          <w:sz w:val="32"/>
        </w:rPr>
        <w:t xml:space="preserve"> г</w:t>
      </w:r>
      <w:r w:rsidR="006631A4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4425" w:type="dxa"/>
        <w:tblLook w:val="04A0"/>
      </w:tblPr>
      <w:tblGrid>
        <w:gridCol w:w="4527"/>
        <w:gridCol w:w="2693"/>
        <w:gridCol w:w="2126"/>
        <w:gridCol w:w="2662"/>
        <w:gridCol w:w="2417"/>
      </w:tblGrid>
      <w:tr w:rsidR="00946234" w:rsidTr="00067149">
        <w:tc>
          <w:tcPr>
            <w:tcW w:w="4527" w:type="dxa"/>
            <w:vAlign w:val="center"/>
          </w:tcPr>
          <w:p w:rsidR="00946234" w:rsidRDefault="00946234" w:rsidP="000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2693" w:type="dxa"/>
            <w:vAlign w:val="center"/>
          </w:tcPr>
          <w:p w:rsidR="00946234" w:rsidRDefault="00946234" w:rsidP="000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126" w:type="dxa"/>
            <w:vAlign w:val="center"/>
          </w:tcPr>
          <w:p w:rsidR="00946234" w:rsidRDefault="00946234" w:rsidP="000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занятий</w:t>
            </w:r>
          </w:p>
        </w:tc>
        <w:tc>
          <w:tcPr>
            <w:tcW w:w="2662" w:type="dxa"/>
            <w:vAlign w:val="center"/>
          </w:tcPr>
          <w:p w:rsidR="00946234" w:rsidRDefault="00946234" w:rsidP="000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занятий</w:t>
            </w:r>
          </w:p>
        </w:tc>
        <w:tc>
          <w:tcPr>
            <w:tcW w:w="2417" w:type="dxa"/>
            <w:vAlign w:val="center"/>
          </w:tcPr>
          <w:p w:rsidR="00946234" w:rsidRDefault="002E0392" w:rsidP="000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4A2EF1" w:rsidTr="00067149">
        <w:trPr>
          <w:trHeight w:val="493"/>
        </w:trPr>
        <w:tc>
          <w:tcPr>
            <w:tcW w:w="4527" w:type="dxa"/>
            <w:vMerge w:val="restart"/>
            <w:vAlign w:val="center"/>
          </w:tcPr>
          <w:p w:rsidR="004A2EF1" w:rsidRPr="007F3AEC" w:rsidRDefault="004A2EF1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«Гармония»</w:t>
            </w:r>
          </w:p>
        </w:tc>
        <w:tc>
          <w:tcPr>
            <w:tcW w:w="2693" w:type="dxa"/>
            <w:vMerge w:val="restart"/>
            <w:vAlign w:val="center"/>
          </w:tcPr>
          <w:p w:rsidR="004A2EF1" w:rsidRPr="007F3AEC" w:rsidRDefault="004A2EF1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Малых</w:t>
            </w:r>
          </w:p>
          <w:p w:rsidR="004A2EF1" w:rsidRPr="007F3AEC" w:rsidRDefault="004A2EF1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  <w:p w:rsidR="004A2EF1" w:rsidRPr="007F3AEC" w:rsidRDefault="004A2EF1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126" w:type="dxa"/>
            <w:vMerge w:val="restart"/>
            <w:vAlign w:val="center"/>
          </w:tcPr>
          <w:p w:rsidR="004A2EF1" w:rsidRPr="007F3AEC" w:rsidRDefault="004A2EF1" w:rsidP="0006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62" w:type="dxa"/>
            <w:vAlign w:val="center"/>
          </w:tcPr>
          <w:p w:rsidR="004A2EF1" w:rsidRPr="007F3AEC" w:rsidRDefault="004A2EF1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2417" w:type="dxa"/>
            <w:vAlign w:val="center"/>
          </w:tcPr>
          <w:p w:rsidR="004A2EF1" w:rsidRPr="007F3AEC" w:rsidRDefault="004A2EF1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Солисты</w:t>
            </w:r>
          </w:p>
        </w:tc>
      </w:tr>
      <w:tr w:rsidR="004A2EF1" w:rsidTr="00067149">
        <w:trPr>
          <w:trHeight w:val="493"/>
        </w:trPr>
        <w:tc>
          <w:tcPr>
            <w:tcW w:w="4527" w:type="dxa"/>
            <w:vMerge/>
            <w:vAlign w:val="center"/>
          </w:tcPr>
          <w:p w:rsidR="004A2EF1" w:rsidRPr="007F3AEC" w:rsidRDefault="004A2EF1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A2EF1" w:rsidRPr="007F3AEC" w:rsidRDefault="004A2EF1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A2EF1" w:rsidRDefault="004A2EF1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4A2EF1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14.45</w:t>
            </w:r>
          </w:p>
        </w:tc>
        <w:tc>
          <w:tcPr>
            <w:tcW w:w="2417" w:type="dxa"/>
            <w:vAlign w:val="center"/>
          </w:tcPr>
          <w:p w:rsidR="004A2EF1" w:rsidRDefault="004A2EF1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067149" w:rsidTr="00067149">
        <w:trPr>
          <w:trHeight w:val="493"/>
        </w:trPr>
        <w:tc>
          <w:tcPr>
            <w:tcW w:w="4527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62" w:type="dxa"/>
            <w:vAlign w:val="center"/>
          </w:tcPr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49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2417" w:type="dxa"/>
            <w:vAlign w:val="center"/>
          </w:tcPr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Солисты</w:t>
            </w:r>
          </w:p>
        </w:tc>
      </w:tr>
      <w:tr w:rsidR="00067149" w:rsidTr="00067149">
        <w:trPr>
          <w:trHeight w:val="298"/>
        </w:trPr>
        <w:tc>
          <w:tcPr>
            <w:tcW w:w="4527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2417" w:type="dxa"/>
            <w:vAlign w:val="center"/>
          </w:tcPr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067149" w:rsidTr="00067149">
        <w:trPr>
          <w:trHeight w:val="144"/>
        </w:trPr>
        <w:tc>
          <w:tcPr>
            <w:tcW w:w="4527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  <w:tc>
          <w:tcPr>
            <w:tcW w:w="2417" w:type="dxa"/>
            <w:vAlign w:val="center"/>
          </w:tcPr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067149" w:rsidTr="00067149">
        <w:trPr>
          <w:trHeight w:val="1532"/>
        </w:trPr>
        <w:tc>
          <w:tcPr>
            <w:tcW w:w="4527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2417" w:type="dxa"/>
            <w:vAlign w:val="center"/>
          </w:tcPr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067149" w:rsidTr="00067149">
        <w:trPr>
          <w:trHeight w:val="750"/>
        </w:trPr>
        <w:tc>
          <w:tcPr>
            <w:tcW w:w="4527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2417" w:type="dxa"/>
            <w:vAlign w:val="center"/>
          </w:tcPr>
          <w:p w:rsidR="00067149" w:rsidRPr="00C27AED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1">
              <w:rPr>
                <w:rFonts w:ascii="Times New Roman" w:hAnsi="Times New Roman" w:cs="Times New Roman"/>
                <w:sz w:val="28"/>
                <w:szCs w:val="28"/>
              </w:rPr>
              <w:t>Вокальная группа  «Калейдоскоп»</w:t>
            </w:r>
          </w:p>
        </w:tc>
      </w:tr>
      <w:tr w:rsidR="008445B2" w:rsidTr="00067149">
        <w:trPr>
          <w:trHeight w:val="571"/>
        </w:trPr>
        <w:tc>
          <w:tcPr>
            <w:tcW w:w="4527" w:type="dxa"/>
            <w:vMerge/>
            <w:vAlign w:val="center"/>
          </w:tcPr>
          <w:p w:rsidR="008445B2" w:rsidRPr="007F3AEC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445B2" w:rsidRPr="007F3AEC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445B2" w:rsidRPr="007F3AEC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62" w:type="dxa"/>
            <w:vAlign w:val="center"/>
          </w:tcPr>
          <w:p w:rsidR="008445B2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</w:t>
            </w: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7" w:type="dxa"/>
            <w:vAlign w:val="center"/>
          </w:tcPr>
          <w:p w:rsidR="008445B2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445B2" w:rsidTr="00067149">
        <w:trPr>
          <w:trHeight w:val="259"/>
        </w:trPr>
        <w:tc>
          <w:tcPr>
            <w:tcW w:w="4527" w:type="dxa"/>
            <w:vMerge/>
            <w:vAlign w:val="center"/>
          </w:tcPr>
          <w:p w:rsidR="008445B2" w:rsidRPr="007F3AEC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445B2" w:rsidRPr="007F3AEC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445B2" w:rsidRPr="007F3AEC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445B2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  <w:tc>
          <w:tcPr>
            <w:tcW w:w="2417" w:type="dxa"/>
            <w:vAlign w:val="center"/>
          </w:tcPr>
          <w:p w:rsidR="008445B2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8445B2" w:rsidTr="00067149">
        <w:trPr>
          <w:trHeight w:val="235"/>
        </w:trPr>
        <w:tc>
          <w:tcPr>
            <w:tcW w:w="4527" w:type="dxa"/>
            <w:vMerge/>
            <w:vAlign w:val="center"/>
          </w:tcPr>
          <w:p w:rsidR="008445B2" w:rsidRPr="007F3AEC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445B2" w:rsidRPr="007F3AEC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445B2" w:rsidRPr="007F3AEC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445B2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2417" w:type="dxa"/>
            <w:vAlign w:val="center"/>
          </w:tcPr>
          <w:p w:rsidR="008445B2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8445B2" w:rsidTr="00067149">
        <w:trPr>
          <w:trHeight w:val="235"/>
        </w:trPr>
        <w:tc>
          <w:tcPr>
            <w:tcW w:w="4527" w:type="dxa"/>
            <w:vMerge/>
            <w:vAlign w:val="center"/>
          </w:tcPr>
          <w:p w:rsidR="008445B2" w:rsidRPr="007F3AEC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445B2" w:rsidRPr="007F3AEC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445B2" w:rsidRPr="007F3AEC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445B2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2417" w:type="dxa"/>
            <w:vAlign w:val="center"/>
          </w:tcPr>
          <w:p w:rsidR="008445B2" w:rsidRDefault="008445B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«Калейдоскоп»</w:t>
            </w:r>
          </w:p>
        </w:tc>
      </w:tr>
      <w:tr w:rsidR="00946234" w:rsidTr="00067149">
        <w:trPr>
          <w:trHeight w:val="610"/>
        </w:trPr>
        <w:tc>
          <w:tcPr>
            <w:tcW w:w="4527" w:type="dxa"/>
            <w:vMerge/>
            <w:vAlign w:val="center"/>
          </w:tcPr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67149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62" w:type="dxa"/>
            <w:vAlign w:val="center"/>
          </w:tcPr>
          <w:p w:rsidR="00946234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</w:t>
            </w: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7" w:type="dxa"/>
            <w:vAlign w:val="center"/>
          </w:tcPr>
          <w:p w:rsidR="00946234" w:rsidRDefault="00B200B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46234" w:rsidTr="00067149">
        <w:tc>
          <w:tcPr>
            <w:tcW w:w="4527" w:type="dxa"/>
            <w:vAlign w:val="center"/>
          </w:tcPr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развития «Музыка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мамой»</w:t>
            </w:r>
          </w:p>
        </w:tc>
        <w:tc>
          <w:tcPr>
            <w:tcW w:w="2693" w:type="dxa"/>
            <w:vAlign w:val="center"/>
          </w:tcPr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</w:t>
            </w:r>
          </w:p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Алена</w:t>
            </w:r>
          </w:p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126" w:type="dxa"/>
            <w:vAlign w:val="center"/>
          </w:tcPr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946234" w:rsidRPr="007F3AEC" w:rsidRDefault="00946234" w:rsidP="0006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 – 10.45</w:t>
            </w:r>
          </w:p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946234" w:rsidRDefault="00C6146C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20" w:rsidTr="00067149">
        <w:trPr>
          <w:trHeight w:val="368"/>
        </w:trPr>
        <w:tc>
          <w:tcPr>
            <w:tcW w:w="4527" w:type="dxa"/>
            <w:vMerge w:val="restart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Танцевальный коллектив «</w:t>
            </w:r>
            <w:r w:rsidRPr="007F3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TuttyFrutty</w:t>
            </w: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Merge w:val="restart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Андреева Марина Викторовна</w:t>
            </w:r>
          </w:p>
        </w:tc>
        <w:tc>
          <w:tcPr>
            <w:tcW w:w="2126" w:type="dxa"/>
            <w:vMerge w:val="restart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62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2417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E0620" w:rsidTr="00067149">
        <w:trPr>
          <w:trHeight w:val="324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2417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E0620" w:rsidTr="00067149">
        <w:trPr>
          <w:trHeight w:val="441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2417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8E0620" w:rsidTr="00067149">
        <w:trPr>
          <w:trHeight w:val="259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62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 xml:space="preserve"> –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8E0620" w:rsidTr="00067149">
        <w:trPr>
          <w:trHeight w:val="235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 – 20.00 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8E0620" w:rsidTr="00067149">
        <w:trPr>
          <w:trHeight w:val="311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62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E0620" w:rsidTr="00067149">
        <w:trPr>
          <w:trHeight w:val="235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E0620" w:rsidTr="00067149">
        <w:trPr>
          <w:trHeight w:val="259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8E0620" w:rsidTr="00067149">
        <w:trPr>
          <w:trHeight w:val="532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62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19.30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8E0620" w:rsidTr="00067149">
        <w:trPr>
          <w:trHeight w:val="402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62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8E0620" w:rsidTr="00067149">
        <w:trPr>
          <w:trHeight w:val="493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8E0620" w:rsidTr="00067149">
        <w:trPr>
          <w:trHeight w:val="263"/>
        </w:trPr>
        <w:tc>
          <w:tcPr>
            <w:tcW w:w="4527" w:type="dxa"/>
            <w:vMerge w:val="restart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«Фейерверк»</w:t>
            </w:r>
          </w:p>
        </w:tc>
        <w:tc>
          <w:tcPr>
            <w:tcW w:w="2693" w:type="dxa"/>
            <w:vMerge w:val="restart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Степанцова Наталья Вячеславовна</w:t>
            </w:r>
          </w:p>
        </w:tc>
        <w:tc>
          <w:tcPr>
            <w:tcW w:w="2126" w:type="dxa"/>
            <w:vMerge w:val="restart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Pr="007F3AEC" w:rsidRDefault="00F3020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17.10</w:t>
            </w:r>
          </w:p>
        </w:tc>
        <w:tc>
          <w:tcPr>
            <w:tcW w:w="2417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</w:t>
            </w:r>
            <w:r w:rsidR="00B200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E0620" w:rsidTr="00067149">
        <w:trPr>
          <w:trHeight w:val="311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Default="00F3020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17.40</w:t>
            </w:r>
          </w:p>
        </w:tc>
        <w:tc>
          <w:tcPr>
            <w:tcW w:w="2417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E0620" w:rsidTr="00067149">
        <w:trPr>
          <w:trHeight w:val="610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Default="00F3020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45 – 18.30</w:t>
            </w:r>
          </w:p>
        </w:tc>
        <w:tc>
          <w:tcPr>
            <w:tcW w:w="2417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8E0620" w:rsidTr="00067149">
        <w:trPr>
          <w:trHeight w:val="392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Default="00F3020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8E0620">
              <w:rPr>
                <w:rFonts w:ascii="Times New Roman" w:hAnsi="Times New Roman" w:cs="Times New Roman"/>
                <w:sz w:val="28"/>
                <w:szCs w:val="28"/>
              </w:rPr>
              <w:t>0 – 20.00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8E0620" w:rsidTr="00067149">
        <w:trPr>
          <w:trHeight w:val="313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62" w:type="dxa"/>
            <w:vAlign w:val="center"/>
          </w:tcPr>
          <w:p w:rsidR="008E0620" w:rsidRDefault="00F3020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02">
              <w:rPr>
                <w:rFonts w:ascii="Times New Roman" w:hAnsi="Times New Roman" w:cs="Times New Roman"/>
                <w:sz w:val="28"/>
                <w:szCs w:val="28"/>
              </w:rPr>
              <w:t>10.30 – 17.10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Солисты</w:t>
            </w:r>
          </w:p>
        </w:tc>
      </w:tr>
      <w:tr w:rsidR="008E0620" w:rsidTr="00067149">
        <w:trPr>
          <w:trHeight w:val="298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17.45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E0620" w:rsidTr="00067149">
        <w:trPr>
          <w:trHeight w:val="170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Default="00F3020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 – 18.30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8E0620" w:rsidTr="00067149">
        <w:trPr>
          <w:trHeight w:val="324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E0620" w:rsidRDefault="00F3020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8E0620">
              <w:rPr>
                <w:rFonts w:ascii="Times New Roman" w:hAnsi="Times New Roman" w:cs="Times New Roman"/>
                <w:sz w:val="28"/>
                <w:szCs w:val="28"/>
              </w:rPr>
              <w:t>0 – 20.00</w:t>
            </w:r>
          </w:p>
        </w:tc>
        <w:tc>
          <w:tcPr>
            <w:tcW w:w="2417" w:type="dxa"/>
            <w:vAlign w:val="center"/>
          </w:tcPr>
          <w:p w:rsidR="008E0620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8E0620" w:rsidTr="00067149">
        <w:trPr>
          <w:trHeight w:val="805"/>
        </w:trPr>
        <w:tc>
          <w:tcPr>
            <w:tcW w:w="4527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E0620" w:rsidRPr="007F3AEC" w:rsidRDefault="008E0620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62" w:type="dxa"/>
            <w:vAlign w:val="center"/>
          </w:tcPr>
          <w:p w:rsidR="008E0620" w:rsidRDefault="00F3020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11.4</w:t>
            </w:r>
            <w:r w:rsidR="008E0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7" w:type="dxa"/>
            <w:vAlign w:val="center"/>
          </w:tcPr>
          <w:p w:rsidR="008E0620" w:rsidRDefault="00F30202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Солисты</w:t>
            </w:r>
          </w:p>
        </w:tc>
      </w:tr>
      <w:tr w:rsidR="00067149" w:rsidTr="00067149">
        <w:trPr>
          <w:trHeight w:val="1965"/>
        </w:trPr>
        <w:tc>
          <w:tcPr>
            <w:tcW w:w="4527" w:type="dxa"/>
            <w:vMerge w:val="restart"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Изостудия «Мир глазами детей»</w:t>
            </w:r>
          </w:p>
        </w:tc>
        <w:tc>
          <w:tcPr>
            <w:tcW w:w="2693" w:type="dxa"/>
            <w:vMerge w:val="restart"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Синюкова Людмила Павловна</w:t>
            </w:r>
          </w:p>
        </w:tc>
        <w:tc>
          <w:tcPr>
            <w:tcW w:w="2126" w:type="dxa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19</w:t>
            </w: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19</w:t>
            </w: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067149" w:rsidRDefault="00067149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Младшая, </w:t>
            </w:r>
          </w:p>
          <w:p w:rsidR="00067149" w:rsidRDefault="00067149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067149" w:rsidRPr="007F3AEC" w:rsidRDefault="00067149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группы</w:t>
            </w:r>
          </w:p>
        </w:tc>
      </w:tr>
      <w:tr w:rsidR="00067149" w:rsidTr="00067149">
        <w:trPr>
          <w:trHeight w:val="557"/>
        </w:trPr>
        <w:tc>
          <w:tcPr>
            <w:tcW w:w="4527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7149" w:rsidRPr="007F3AEC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62" w:type="dxa"/>
            <w:vAlign w:val="center"/>
          </w:tcPr>
          <w:p w:rsidR="00067149" w:rsidRDefault="00067149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</w:t>
            </w: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7" w:type="dxa"/>
            <w:vAlign w:val="center"/>
          </w:tcPr>
          <w:p w:rsidR="00067149" w:rsidRPr="00067149" w:rsidRDefault="00067149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149">
              <w:rPr>
                <w:rFonts w:ascii="Times New Roman" w:hAnsi="Times New Roman" w:cs="Times New Roman"/>
                <w:sz w:val="28"/>
                <w:szCs w:val="28"/>
              </w:rPr>
              <w:t xml:space="preserve">Младшая, </w:t>
            </w:r>
          </w:p>
          <w:p w:rsidR="00067149" w:rsidRPr="00067149" w:rsidRDefault="00067149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149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067149" w:rsidRDefault="00067149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149">
              <w:rPr>
                <w:rFonts w:ascii="Times New Roman" w:hAnsi="Times New Roman" w:cs="Times New Roman"/>
                <w:sz w:val="28"/>
                <w:szCs w:val="28"/>
              </w:rPr>
              <w:t>Старшая группы</w:t>
            </w:r>
          </w:p>
        </w:tc>
      </w:tr>
      <w:tr w:rsidR="00946234" w:rsidTr="00067149">
        <w:tc>
          <w:tcPr>
            <w:tcW w:w="4527" w:type="dxa"/>
            <w:vAlign w:val="center"/>
          </w:tcPr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«Палитра»</w:t>
            </w:r>
          </w:p>
        </w:tc>
        <w:tc>
          <w:tcPr>
            <w:tcW w:w="2693" w:type="dxa"/>
            <w:vAlign w:val="center"/>
          </w:tcPr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Рассадкин Виктор Иванович</w:t>
            </w:r>
          </w:p>
        </w:tc>
        <w:tc>
          <w:tcPr>
            <w:tcW w:w="2126" w:type="dxa"/>
          </w:tcPr>
          <w:p w:rsidR="005B6085" w:rsidRPr="005B6085" w:rsidRDefault="005B6085" w:rsidP="005B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85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946234" w:rsidRDefault="005B6085" w:rsidP="005B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B6085" w:rsidRPr="007F3AEC" w:rsidRDefault="005B6085" w:rsidP="005B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946234" w:rsidRPr="007F3AEC" w:rsidRDefault="005B6085" w:rsidP="005B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6234" w:rsidRPr="007F3AEC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  <w:p w:rsidR="00946234" w:rsidRPr="007F3AEC" w:rsidRDefault="00946234" w:rsidP="005B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7" w:type="dxa"/>
            <w:vAlign w:val="center"/>
          </w:tcPr>
          <w:p w:rsidR="00946234" w:rsidRDefault="00C6146C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 группы</w:t>
            </w:r>
          </w:p>
          <w:p w:rsidR="00946234" w:rsidRDefault="00946234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234" w:rsidTr="00067149">
        <w:tc>
          <w:tcPr>
            <w:tcW w:w="4527" w:type="dxa"/>
            <w:vAlign w:val="center"/>
          </w:tcPr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Кружок кройки и шитья «Мастерицы»</w:t>
            </w:r>
          </w:p>
        </w:tc>
        <w:tc>
          <w:tcPr>
            <w:tcW w:w="2693" w:type="dxa"/>
            <w:vAlign w:val="center"/>
          </w:tcPr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Лабарешных Рената</w:t>
            </w:r>
          </w:p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2126" w:type="dxa"/>
          </w:tcPr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46234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27AED" w:rsidRPr="007F3AEC" w:rsidRDefault="00946234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62" w:type="dxa"/>
            <w:vAlign w:val="center"/>
          </w:tcPr>
          <w:p w:rsidR="004A2EF1" w:rsidRPr="004A2EF1" w:rsidRDefault="004A2EF1" w:rsidP="0006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F1">
              <w:rPr>
                <w:rFonts w:ascii="Times New Roman" w:hAnsi="Times New Roman" w:cs="Times New Roman"/>
                <w:sz w:val="28"/>
                <w:szCs w:val="28"/>
              </w:rPr>
              <w:t xml:space="preserve">       10.00 – 16.00</w:t>
            </w:r>
          </w:p>
          <w:p w:rsidR="004A2EF1" w:rsidRPr="007F3AEC" w:rsidRDefault="004A2EF1" w:rsidP="0006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46234" w:rsidRPr="007F3AEC" w:rsidRDefault="00946234" w:rsidP="0006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946234" w:rsidRDefault="00C6146C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 группы</w:t>
            </w:r>
          </w:p>
          <w:p w:rsidR="00923D68" w:rsidRDefault="00923D68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946234" w:rsidRPr="007F3AEC" w:rsidRDefault="00946234" w:rsidP="0006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C" w:rsidTr="00067149">
        <w:tc>
          <w:tcPr>
            <w:tcW w:w="4527" w:type="dxa"/>
            <w:vAlign w:val="center"/>
          </w:tcPr>
          <w:p w:rsidR="00C6146C" w:rsidRPr="007F3AEC" w:rsidRDefault="00C6146C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6C">
              <w:rPr>
                <w:rFonts w:ascii="Times New Roman" w:hAnsi="Times New Roman" w:cs="Times New Roman"/>
                <w:sz w:val="28"/>
                <w:szCs w:val="28"/>
              </w:rPr>
              <w:t>Народный хор «Дубравушка»</w:t>
            </w:r>
          </w:p>
        </w:tc>
        <w:tc>
          <w:tcPr>
            <w:tcW w:w="2693" w:type="dxa"/>
            <w:vAlign w:val="center"/>
          </w:tcPr>
          <w:p w:rsidR="00C6146C" w:rsidRPr="007F3AEC" w:rsidRDefault="00C6146C" w:rsidP="0006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Малых Алёна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2126" w:type="dxa"/>
          </w:tcPr>
          <w:p w:rsidR="00C6146C" w:rsidRPr="007F3AEC" w:rsidRDefault="00C6146C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Pr="00C6146C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662" w:type="dxa"/>
            <w:vAlign w:val="center"/>
          </w:tcPr>
          <w:p w:rsidR="00C6146C" w:rsidRPr="007F3AEC" w:rsidRDefault="00C6146C" w:rsidP="0006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11:00-12:45</w:t>
            </w:r>
          </w:p>
        </w:tc>
        <w:tc>
          <w:tcPr>
            <w:tcW w:w="2417" w:type="dxa"/>
            <w:vAlign w:val="center"/>
          </w:tcPr>
          <w:p w:rsidR="00C6146C" w:rsidRDefault="00C6146C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C6146C" w:rsidRDefault="00C6146C" w:rsidP="000671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(55-75 лет)</w:t>
            </w:r>
          </w:p>
        </w:tc>
      </w:tr>
    </w:tbl>
    <w:p w:rsidR="00380461" w:rsidRDefault="004A2EF1">
      <w:r>
        <w:lastRenderedPageBreak/>
        <w:br w:type="textWrapping" w:clear="all"/>
      </w:r>
    </w:p>
    <w:p w:rsidR="00F6747D" w:rsidRDefault="00F6747D">
      <w:r>
        <w:t>Адрес: г. Струнино, переулок Клубный д1; телефон для справок 4-25-35</w:t>
      </w:r>
    </w:p>
    <w:sectPr w:rsidR="00F6747D" w:rsidSect="009462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631A4"/>
    <w:rsid w:val="00067149"/>
    <w:rsid w:val="001979A2"/>
    <w:rsid w:val="002E0392"/>
    <w:rsid w:val="003944B0"/>
    <w:rsid w:val="003B087E"/>
    <w:rsid w:val="00441875"/>
    <w:rsid w:val="004A2EF1"/>
    <w:rsid w:val="005B6085"/>
    <w:rsid w:val="005E1619"/>
    <w:rsid w:val="006631A4"/>
    <w:rsid w:val="007B1278"/>
    <w:rsid w:val="007D1179"/>
    <w:rsid w:val="008445B2"/>
    <w:rsid w:val="008E0620"/>
    <w:rsid w:val="00923D68"/>
    <w:rsid w:val="00946234"/>
    <w:rsid w:val="009644DC"/>
    <w:rsid w:val="00A46607"/>
    <w:rsid w:val="00AD45C4"/>
    <w:rsid w:val="00B0250E"/>
    <w:rsid w:val="00B15EF0"/>
    <w:rsid w:val="00B200B4"/>
    <w:rsid w:val="00C27AED"/>
    <w:rsid w:val="00C6146C"/>
    <w:rsid w:val="00CD5C63"/>
    <w:rsid w:val="00CE3BCB"/>
    <w:rsid w:val="00CF6771"/>
    <w:rsid w:val="00D50763"/>
    <w:rsid w:val="00D6769C"/>
    <w:rsid w:val="00F30202"/>
    <w:rsid w:val="00F6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2</cp:revision>
  <dcterms:created xsi:type="dcterms:W3CDTF">2020-01-17T12:05:00Z</dcterms:created>
  <dcterms:modified xsi:type="dcterms:W3CDTF">2020-01-17T12:05:00Z</dcterms:modified>
</cp:coreProperties>
</file>