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C8" w:rsidRPr="00993AC8" w:rsidRDefault="00993AC8" w:rsidP="00993AC8">
      <w:pPr>
        <w:suppressAutoHyphens/>
        <w:jc w:val="right"/>
        <w:rPr>
          <w:rFonts w:ascii="Calibri" w:eastAsia="Calibri" w:hAnsi="Calibri" w:cs="Times New Roman"/>
          <w:lang w:eastAsia="zh-CN"/>
        </w:rPr>
      </w:pPr>
      <w:bookmarkStart w:id="0" w:name="_GoBack"/>
      <w:bookmarkEnd w:id="0"/>
    </w:p>
    <w:tbl>
      <w:tblPr>
        <w:tblW w:w="10119" w:type="dxa"/>
        <w:tblLayout w:type="fixed"/>
        <w:tblLook w:val="0000" w:firstRow="0" w:lastRow="0" w:firstColumn="0" w:lastColumn="0" w:noHBand="0" w:noVBand="0"/>
      </w:tblPr>
      <w:tblGrid>
        <w:gridCol w:w="5042"/>
        <w:gridCol w:w="5077"/>
      </w:tblGrid>
      <w:tr w:rsidR="00993AC8" w:rsidRPr="00993AC8" w:rsidTr="00BB314F">
        <w:trPr>
          <w:cantSplit/>
          <w:trHeight w:hRule="exact" w:val="2372"/>
        </w:trPr>
        <w:tc>
          <w:tcPr>
            <w:tcW w:w="10119" w:type="dxa"/>
            <w:gridSpan w:val="2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2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/>
                <w:kern w:val="1"/>
                <w:sz w:val="30"/>
                <w:szCs w:val="32"/>
                <w:lang w:eastAsia="zh-CN"/>
              </w:rPr>
              <w:t xml:space="preserve">АДМИНИСТРАЦИЯ ГОРОДА СТРУНИНО             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>АЛЕКСАНДРОВСКОГО РАЙОНА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>ВЛАДИМИРСКОЙ ОБЛАСТИ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 xml:space="preserve">                                      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sz w:val="30"/>
                <w:lang w:eastAsia="zh-CN"/>
              </w:rPr>
              <w:t xml:space="preserve">                                        </w:t>
            </w:r>
            <w:proofErr w:type="gramStart"/>
            <w:r w:rsidRPr="00993AC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  <w:t>П</w:t>
            </w:r>
            <w:proofErr w:type="gramEnd"/>
            <w:r w:rsidRPr="00993AC8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  <w:t xml:space="preserve"> О С Т А Н О В Л Е Н И Е</w:t>
            </w:r>
          </w:p>
          <w:p w:rsidR="00993AC8" w:rsidRPr="00993AC8" w:rsidRDefault="00993AC8" w:rsidP="00993AC8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jc w:val="center"/>
              <w:rPr>
                <w:rFonts w:ascii="Calibri" w:eastAsia="Calibri" w:hAnsi="Calibri" w:cs="Times New Roman"/>
                <w:sz w:val="30"/>
                <w:lang w:eastAsia="zh-CN"/>
              </w:rPr>
            </w:pPr>
          </w:p>
        </w:tc>
      </w:tr>
      <w:tr w:rsidR="00993AC8" w:rsidRPr="00993AC8" w:rsidTr="00BB314F">
        <w:trPr>
          <w:cantSplit/>
          <w:trHeight w:hRule="exact" w:val="790"/>
        </w:trPr>
        <w:tc>
          <w:tcPr>
            <w:tcW w:w="5042" w:type="dxa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Cambria"/>
                <w:bCs/>
                <w:kern w:val="1"/>
                <w:sz w:val="32"/>
                <w:szCs w:val="32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32"/>
                <w:lang w:eastAsia="zh-CN"/>
              </w:rPr>
              <w:t xml:space="preserve">               </w:t>
            </w: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от  </w:t>
            </w:r>
            <w:r w:rsidR="0086645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28.06.2021</w:t>
            </w: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077" w:type="dxa"/>
            <w:vAlign w:val="center"/>
          </w:tcPr>
          <w:p w:rsidR="00993AC8" w:rsidRPr="00993AC8" w:rsidRDefault="00993AC8" w:rsidP="00993AC8">
            <w:pPr>
              <w:keepNext/>
              <w:widowControl w:val="0"/>
              <w:tabs>
                <w:tab w:val="num" w:pos="0"/>
              </w:tabs>
              <w:suppressAutoHyphens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32"/>
                <w:lang w:eastAsia="zh-CN"/>
              </w:rPr>
              <w:t xml:space="preserve">                        </w:t>
            </w:r>
            <w:r w:rsidRPr="00993AC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№ </w:t>
            </w:r>
            <w:r w:rsidR="0086645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498</w:t>
            </w:r>
          </w:p>
          <w:p w:rsidR="00993AC8" w:rsidRPr="00993AC8" w:rsidRDefault="00993AC8" w:rsidP="00993AC8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3AC8" w:rsidRPr="00993AC8" w:rsidTr="00BB31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077" w:type="dxa"/>
          <w:trHeight w:val="2321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993AC8" w:rsidRPr="00993AC8" w:rsidRDefault="00993AC8" w:rsidP="00993AC8">
            <w:pPr>
              <w:suppressAutoHyphens/>
              <w:spacing w:after="1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93AC8" w:rsidRPr="00993AC8" w:rsidRDefault="00993AC8" w:rsidP="00993AC8">
            <w:pPr>
              <w:suppressAutoHyphens/>
              <w:spacing w:after="14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993AC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О внесении изменений в  постановление администрации г. Струнино от 21.11.2018 г. № 694 «Об утверждении муниципальной программы «Обеспечение доступным и комфортным жильем населения г. Струнино»</w:t>
            </w:r>
          </w:p>
        </w:tc>
      </w:tr>
    </w:tbl>
    <w:p w:rsidR="00993AC8" w:rsidRPr="00993AC8" w:rsidRDefault="00993AC8" w:rsidP="00993AC8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93AC8" w:rsidRPr="00993AC8" w:rsidRDefault="00993AC8" w:rsidP="00993AC8">
      <w:pPr>
        <w:suppressAutoHyphens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 (в редакции от 07.06.2018), Уставом муниципального образования город Струнино, постановлением администрации  города Струнино от 26.09.2018 г. № 540а «Об утверждении порядка, разработки, реализации и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оценки эффективности программ города Струнино»,  </w:t>
      </w: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изменения в приложение к постановлению администрации г. Струнино от 21.11.2018 г. № 694 «Об утверждении муниципальной программы «Обеспечение доступным и комфортным жильем населения г. Струнино», следующие изменения: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1.1. в паспорте муниципальной программы в разделе 9 «Объемы и источники финансирования муниципальной программы» заменить: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- цифры «3 500 000» цифрами «3 520 000».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1.2. в разделе «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Ресурсное обеспечение муниципальной программы» заменить: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3ей строке цифры «3 500 000» цифрами «3 520 000»;</w:t>
      </w:r>
    </w:p>
    <w:p w:rsid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6ой строке цифры «3 500 000» цифрами «3 520 000»;</w:t>
      </w:r>
    </w:p>
    <w:p w:rsidR="00C5442E" w:rsidRPr="00C5442E" w:rsidRDefault="00C5442E" w:rsidP="00C5442E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 8ой строке цифры «665 000» цифрами «685 000».</w:t>
      </w:r>
    </w:p>
    <w:p w:rsidR="00993AC8" w:rsidRPr="00993AC8" w:rsidRDefault="00C5442E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1.3.</w:t>
      </w:r>
      <w:r w:rsidR="00993AC8"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паспорте подпрограммы «Обеспечение территории г. Струнино документами территориального планирования» в разделе «Объемы бюджетных ассигнований Подпрограммы» заменить:</w:t>
      </w:r>
    </w:p>
    <w:p w:rsid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- цифры «665 000» цифрами «685 000»</w:t>
      </w:r>
      <w:r w:rsidR="00C5442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5442E" w:rsidRDefault="00C5442E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1.4. 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zh-CN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«Обеспечение территории г. Струнино документами территориального планирования» </w:t>
      </w:r>
      <w:r w:rsidR="007F2EEF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Объемы финансовых ресурсов, необходимых для реализации подпрограммы» заменить: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4ой строке цифры «3 500 000» цифрами «3 520 000»;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7ой строке цифры «665 000» цифрами «685 000»;</w:t>
      </w:r>
    </w:p>
    <w:p w:rsidR="007F2EEF" w:rsidRDefault="007F2EEF" w:rsidP="007F2EEF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 таблице 4, во  2ом столбце цифры «3 500 000» цифрами «3 520 000»,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«665 000» цифрами «685 000»;</w:t>
      </w:r>
    </w:p>
    <w:p w:rsidR="007F2EEF" w:rsidRPr="00C5442E" w:rsidRDefault="007F2EEF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в  таблице 4 , в 4ом столбце цифры «3 500 000» цифрами «3 520 000»,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цифры</w:t>
      </w:r>
      <w:r w:rsidRPr="007F2E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«665 000» цифрами «685 000».</w:t>
      </w:r>
    </w:p>
    <w:p w:rsidR="00993AC8" w:rsidRPr="00993AC8" w:rsidRDefault="00993AC8" w:rsidP="00993AC8">
      <w:pPr>
        <w:suppressAutoHyphens/>
        <w:spacing w:after="0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proofErr w:type="gram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93AC8" w:rsidRPr="00993AC8" w:rsidRDefault="00993AC8" w:rsidP="00993AC8">
      <w:pPr>
        <w:suppressAutoHyphens/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со дня официального опубликования.</w:t>
      </w:r>
    </w:p>
    <w:p w:rsidR="00993AC8" w:rsidRPr="00993AC8" w:rsidRDefault="00993AC8" w:rsidP="00993AC8">
      <w:pPr>
        <w:suppressAutoHyphens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21C7" w:rsidRPr="00993AC8" w:rsidRDefault="00993AC8" w:rsidP="00993A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Глава местной администрации                                            А. О. </w:t>
      </w:r>
      <w:proofErr w:type="spellStart"/>
      <w:r w:rsidRPr="00993AC8">
        <w:rPr>
          <w:rFonts w:ascii="Times New Roman" w:eastAsia="Calibri" w:hAnsi="Times New Roman" w:cs="Times New Roman"/>
          <w:sz w:val="28"/>
          <w:szCs w:val="28"/>
          <w:lang w:eastAsia="zh-CN"/>
        </w:rPr>
        <w:t>Жугинский</w:t>
      </w:r>
      <w:proofErr w:type="spellEnd"/>
    </w:p>
    <w:sectPr w:rsidR="00E121C7" w:rsidRPr="00993AC8" w:rsidSect="00993A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F"/>
    <w:rsid w:val="0000052F"/>
    <w:rsid w:val="000075FC"/>
    <w:rsid w:val="00032C97"/>
    <w:rsid w:val="00037E29"/>
    <w:rsid w:val="000971B9"/>
    <w:rsid w:val="000A486C"/>
    <w:rsid w:val="000B6D10"/>
    <w:rsid w:val="000D6CDC"/>
    <w:rsid w:val="000D7053"/>
    <w:rsid w:val="000D7D64"/>
    <w:rsid w:val="000E01DE"/>
    <w:rsid w:val="000E7195"/>
    <w:rsid w:val="000F5AA8"/>
    <w:rsid w:val="0010558C"/>
    <w:rsid w:val="00124D82"/>
    <w:rsid w:val="00131FA1"/>
    <w:rsid w:val="00154DF6"/>
    <w:rsid w:val="00154E33"/>
    <w:rsid w:val="001630B2"/>
    <w:rsid w:val="00167336"/>
    <w:rsid w:val="00181C4C"/>
    <w:rsid w:val="001A3817"/>
    <w:rsid w:val="001C101D"/>
    <w:rsid w:val="001D4DE0"/>
    <w:rsid w:val="00202126"/>
    <w:rsid w:val="002115E7"/>
    <w:rsid w:val="002144E0"/>
    <w:rsid w:val="00216996"/>
    <w:rsid w:val="00222F01"/>
    <w:rsid w:val="00225C4D"/>
    <w:rsid w:val="00236140"/>
    <w:rsid w:val="00264BB0"/>
    <w:rsid w:val="0027120C"/>
    <w:rsid w:val="002B49C8"/>
    <w:rsid w:val="002D15B6"/>
    <w:rsid w:val="002D6160"/>
    <w:rsid w:val="002F2602"/>
    <w:rsid w:val="002F3D6F"/>
    <w:rsid w:val="002F4E1A"/>
    <w:rsid w:val="0031088F"/>
    <w:rsid w:val="00315723"/>
    <w:rsid w:val="00327CEC"/>
    <w:rsid w:val="003433DA"/>
    <w:rsid w:val="003568CF"/>
    <w:rsid w:val="0036012A"/>
    <w:rsid w:val="00381F52"/>
    <w:rsid w:val="0039367A"/>
    <w:rsid w:val="003A63E1"/>
    <w:rsid w:val="004042B9"/>
    <w:rsid w:val="00414C5F"/>
    <w:rsid w:val="0041512B"/>
    <w:rsid w:val="00426D6C"/>
    <w:rsid w:val="004369D1"/>
    <w:rsid w:val="00445ACD"/>
    <w:rsid w:val="00467967"/>
    <w:rsid w:val="00472548"/>
    <w:rsid w:val="0047624A"/>
    <w:rsid w:val="0048723B"/>
    <w:rsid w:val="004B6621"/>
    <w:rsid w:val="004C481A"/>
    <w:rsid w:val="004E754D"/>
    <w:rsid w:val="004F325E"/>
    <w:rsid w:val="005061E5"/>
    <w:rsid w:val="00507A74"/>
    <w:rsid w:val="0052728B"/>
    <w:rsid w:val="00537BC7"/>
    <w:rsid w:val="00537C47"/>
    <w:rsid w:val="00540451"/>
    <w:rsid w:val="00552245"/>
    <w:rsid w:val="00564E54"/>
    <w:rsid w:val="005A4634"/>
    <w:rsid w:val="005B1AC4"/>
    <w:rsid w:val="005B7DE6"/>
    <w:rsid w:val="005D468B"/>
    <w:rsid w:val="005F5373"/>
    <w:rsid w:val="0060157D"/>
    <w:rsid w:val="00603542"/>
    <w:rsid w:val="00614EB3"/>
    <w:rsid w:val="006232E6"/>
    <w:rsid w:val="00625C88"/>
    <w:rsid w:val="00633A80"/>
    <w:rsid w:val="00634AB1"/>
    <w:rsid w:val="00640146"/>
    <w:rsid w:val="006519D5"/>
    <w:rsid w:val="0068225E"/>
    <w:rsid w:val="00687583"/>
    <w:rsid w:val="006A70A7"/>
    <w:rsid w:val="006B2EAB"/>
    <w:rsid w:val="006D6171"/>
    <w:rsid w:val="006E017B"/>
    <w:rsid w:val="006F4370"/>
    <w:rsid w:val="006F52D7"/>
    <w:rsid w:val="007253B9"/>
    <w:rsid w:val="007334A8"/>
    <w:rsid w:val="00750EF3"/>
    <w:rsid w:val="00755C33"/>
    <w:rsid w:val="00762722"/>
    <w:rsid w:val="0077470D"/>
    <w:rsid w:val="00783516"/>
    <w:rsid w:val="007856B8"/>
    <w:rsid w:val="007979A4"/>
    <w:rsid w:val="007B63A5"/>
    <w:rsid w:val="007C15D5"/>
    <w:rsid w:val="007F2EEF"/>
    <w:rsid w:val="008002C7"/>
    <w:rsid w:val="008016FB"/>
    <w:rsid w:val="0080670A"/>
    <w:rsid w:val="0084238C"/>
    <w:rsid w:val="00854F91"/>
    <w:rsid w:val="00866459"/>
    <w:rsid w:val="008D3359"/>
    <w:rsid w:val="008E4390"/>
    <w:rsid w:val="008F0C16"/>
    <w:rsid w:val="00921403"/>
    <w:rsid w:val="00930C23"/>
    <w:rsid w:val="0093389A"/>
    <w:rsid w:val="00963195"/>
    <w:rsid w:val="00970E8D"/>
    <w:rsid w:val="009737A0"/>
    <w:rsid w:val="00976322"/>
    <w:rsid w:val="009815CA"/>
    <w:rsid w:val="00993AC8"/>
    <w:rsid w:val="009D4D70"/>
    <w:rsid w:val="009F0378"/>
    <w:rsid w:val="009F72CC"/>
    <w:rsid w:val="00A10D27"/>
    <w:rsid w:val="00A10E33"/>
    <w:rsid w:val="00A136A6"/>
    <w:rsid w:val="00A262B7"/>
    <w:rsid w:val="00A31D39"/>
    <w:rsid w:val="00A37C74"/>
    <w:rsid w:val="00A410AB"/>
    <w:rsid w:val="00A57F1A"/>
    <w:rsid w:val="00A608F7"/>
    <w:rsid w:val="00A96B6D"/>
    <w:rsid w:val="00AA6CB8"/>
    <w:rsid w:val="00AA7945"/>
    <w:rsid w:val="00AC22B6"/>
    <w:rsid w:val="00AC2C62"/>
    <w:rsid w:val="00AC3433"/>
    <w:rsid w:val="00AC3607"/>
    <w:rsid w:val="00AC7AA5"/>
    <w:rsid w:val="00AD37E8"/>
    <w:rsid w:val="00AE2201"/>
    <w:rsid w:val="00AF17BB"/>
    <w:rsid w:val="00B13FC2"/>
    <w:rsid w:val="00B2119C"/>
    <w:rsid w:val="00B300CC"/>
    <w:rsid w:val="00B3594F"/>
    <w:rsid w:val="00B523B2"/>
    <w:rsid w:val="00B55DA1"/>
    <w:rsid w:val="00B66279"/>
    <w:rsid w:val="00B82288"/>
    <w:rsid w:val="00B873E1"/>
    <w:rsid w:val="00BD1CAD"/>
    <w:rsid w:val="00C029A0"/>
    <w:rsid w:val="00C05030"/>
    <w:rsid w:val="00C27141"/>
    <w:rsid w:val="00C4000C"/>
    <w:rsid w:val="00C43663"/>
    <w:rsid w:val="00C44E4D"/>
    <w:rsid w:val="00C51832"/>
    <w:rsid w:val="00C5442E"/>
    <w:rsid w:val="00C60BB7"/>
    <w:rsid w:val="00C86215"/>
    <w:rsid w:val="00CA5380"/>
    <w:rsid w:val="00CA6580"/>
    <w:rsid w:val="00CB034C"/>
    <w:rsid w:val="00CB128F"/>
    <w:rsid w:val="00CD490B"/>
    <w:rsid w:val="00CF33FE"/>
    <w:rsid w:val="00D0350C"/>
    <w:rsid w:val="00D07E36"/>
    <w:rsid w:val="00D12D06"/>
    <w:rsid w:val="00D13EBF"/>
    <w:rsid w:val="00D221B0"/>
    <w:rsid w:val="00D2276C"/>
    <w:rsid w:val="00D74F0B"/>
    <w:rsid w:val="00D771CC"/>
    <w:rsid w:val="00D94EB6"/>
    <w:rsid w:val="00DA0907"/>
    <w:rsid w:val="00DB7F9D"/>
    <w:rsid w:val="00DC0190"/>
    <w:rsid w:val="00DC11F3"/>
    <w:rsid w:val="00DC1A34"/>
    <w:rsid w:val="00DD5190"/>
    <w:rsid w:val="00E021B7"/>
    <w:rsid w:val="00E02565"/>
    <w:rsid w:val="00E121C7"/>
    <w:rsid w:val="00E17138"/>
    <w:rsid w:val="00E22502"/>
    <w:rsid w:val="00E26B28"/>
    <w:rsid w:val="00E27407"/>
    <w:rsid w:val="00E42225"/>
    <w:rsid w:val="00E44461"/>
    <w:rsid w:val="00E44AE0"/>
    <w:rsid w:val="00E457F3"/>
    <w:rsid w:val="00E82A0F"/>
    <w:rsid w:val="00E83791"/>
    <w:rsid w:val="00EA117F"/>
    <w:rsid w:val="00ED419B"/>
    <w:rsid w:val="00ED7C2F"/>
    <w:rsid w:val="00EF1A32"/>
    <w:rsid w:val="00EF79DF"/>
    <w:rsid w:val="00F0027E"/>
    <w:rsid w:val="00F13919"/>
    <w:rsid w:val="00F1562A"/>
    <w:rsid w:val="00F50D50"/>
    <w:rsid w:val="00F55C2C"/>
    <w:rsid w:val="00F56672"/>
    <w:rsid w:val="00F60A0F"/>
    <w:rsid w:val="00F91C91"/>
    <w:rsid w:val="00F9423C"/>
    <w:rsid w:val="00FA6C5C"/>
    <w:rsid w:val="00FA7D6F"/>
    <w:rsid w:val="00FC4FC8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дмин</dc:creator>
  <cp:lastModifiedBy>дмин</cp:lastModifiedBy>
  <cp:revision>5</cp:revision>
  <cp:lastPrinted>2021-06-09T05:45:00Z</cp:lastPrinted>
  <dcterms:created xsi:type="dcterms:W3CDTF">2021-06-08T08:20:00Z</dcterms:created>
  <dcterms:modified xsi:type="dcterms:W3CDTF">2021-07-01T06:03:00Z</dcterms:modified>
</cp:coreProperties>
</file>