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D2" w:rsidRPr="003C637F" w:rsidRDefault="003C637F" w:rsidP="00CF74D2">
      <w:pPr>
        <w:jc w:val="right"/>
        <w:rPr>
          <w:sz w:val="32"/>
          <w:szCs w:val="32"/>
        </w:rPr>
      </w:pPr>
      <w:r w:rsidRPr="003C637F">
        <w:rPr>
          <w:sz w:val="32"/>
          <w:szCs w:val="32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6E5659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6E5659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6E5659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CF74D2" w:rsidRPr="002853FC" w:rsidRDefault="00CF74D2" w:rsidP="006E5659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6E5659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CF74D2" w:rsidRPr="002853FC" w:rsidRDefault="00CF74D2" w:rsidP="003C637F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3C637F">
              <w:rPr>
                <w:bCs/>
                <w:sz w:val="24"/>
                <w:szCs w:val="40"/>
              </w:rPr>
              <w:t>……………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3C637F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3C637F">
              <w:rPr>
                <w:bCs/>
                <w:sz w:val="24"/>
                <w:szCs w:val="40"/>
              </w:rPr>
              <w:t>…………..</w:t>
            </w:r>
          </w:p>
        </w:tc>
      </w:tr>
    </w:tbl>
    <w:p w:rsidR="00CF74D2" w:rsidRPr="002853FC" w:rsidRDefault="00CF74D2" w:rsidP="00CF74D2">
      <w:pPr>
        <w:tabs>
          <w:tab w:val="left" w:pos="8364"/>
        </w:tabs>
        <w:ind w:firstLine="0"/>
        <w:rPr>
          <w:sz w:val="24"/>
          <w:szCs w:val="24"/>
        </w:rPr>
      </w:pP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>О внесении изменений в постановление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 xml:space="preserve"> администрации города Струнино</w:t>
      </w:r>
      <w:r w:rsidRPr="005105EB">
        <w:rPr>
          <w:i/>
          <w:szCs w:val="22"/>
        </w:rPr>
        <w:t xml:space="preserve"> 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инженерной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(предоставленных) бесплатно для индивид</w:t>
      </w:r>
      <w:bookmarkStart w:id="0" w:name="_GoBack"/>
      <w:bookmarkEnd w:id="0"/>
      <w:r w:rsidRPr="002853FC">
        <w:rPr>
          <w:i/>
          <w:szCs w:val="22"/>
        </w:rPr>
        <w:t xml:space="preserve">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  <w:r>
        <w:rPr>
          <w:i/>
          <w:szCs w:val="22"/>
        </w:rPr>
        <w:t>.</w:t>
      </w:r>
    </w:p>
    <w:p w:rsidR="00CF74D2" w:rsidRPr="002853FC" w:rsidRDefault="00CF74D2" w:rsidP="00CF74D2">
      <w:pPr>
        <w:ind w:firstLine="0"/>
        <w:rPr>
          <w:i/>
          <w:sz w:val="48"/>
          <w:szCs w:val="48"/>
        </w:rPr>
      </w:pPr>
    </w:p>
    <w:p w:rsidR="00CF74D2" w:rsidRPr="007F3C20" w:rsidRDefault="00CF74D2" w:rsidP="00CF74D2">
      <w:pPr>
        <w:jc w:val="both"/>
        <w:rPr>
          <w:sz w:val="28"/>
          <w:szCs w:val="28"/>
        </w:rPr>
      </w:pPr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CF74D2" w:rsidRPr="002853FC" w:rsidRDefault="00CF74D2" w:rsidP="00CF74D2">
      <w:pPr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>п о с т а н о в л я ю:</w:t>
      </w:r>
    </w:p>
    <w:p w:rsidR="00CF74D2" w:rsidRPr="002853FC" w:rsidRDefault="00CF74D2" w:rsidP="00CF74D2">
      <w:pPr>
        <w:ind w:firstLine="0"/>
        <w:rPr>
          <w:sz w:val="12"/>
          <w:szCs w:val="12"/>
        </w:rPr>
      </w:pP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 w:rsidR="00182207">
        <w:rPr>
          <w:sz w:val="28"/>
          <w:szCs w:val="28"/>
        </w:rPr>
        <w:t>В</w:t>
      </w:r>
      <w:r w:rsidRPr="00993AC8">
        <w:rPr>
          <w:rFonts w:eastAsia="Calibri"/>
          <w:sz w:val="28"/>
          <w:szCs w:val="28"/>
          <w:lang w:eastAsia="zh-CN"/>
        </w:rPr>
        <w:t xml:space="preserve">нести </w:t>
      </w:r>
      <w:r>
        <w:rPr>
          <w:rFonts w:eastAsia="Calibri"/>
          <w:sz w:val="28"/>
          <w:szCs w:val="28"/>
          <w:lang w:eastAsia="zh-CN"/>
        </w:rPr>
        <w:t xml:space="preserve">  </w:t>
      </w:r>
      <w:r w:rsidR="00182207">
        <w:rPr>
          <w:rFonts w:eastAsia="Calibri"/>
          <w:sz w:val="28"/>
          <w:szCs w:val="28"/>
          <w:lang w:eastAsia="zh-CN"/>
        </w:rPr>
        <w:t xml:space="preserve">следующие </w:t>
      </w:r>
      <w:r w:rsidRPr="00993AC8">
        <w:rPr>
          <w:rFonts w:eastAsia="Calibri"/>
          <w:sz w:val="28"/>
          <w:szCs w:val="28"/>
          <w:lang w:eastAsia="zh-CN"/>
        </w:rPr>
        <w:t>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</w:t>
      </w:r>
      <w:r w:rsidR="00182207">
        <w:rPr>
          <w:rFonts w:eastAsia="Calibri"/>
          <w:sz w:val="28"/>
          <w:szCs w:val="28"/>
          <w:lang w:eastAsia="zh-CN"/>
        </w:rPr>
        <w:t>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</w:t>
      </w:r>
      <w:r w:rsidR="00182207">
        <w:rPr>
          <w:rFonts w:eastAsia="Calibri"/>
          <w:sz w:val="28"/>
          <w:szCs w:val="28"/>
          <w:lang w:eastAsia="zh-CN"/>
        </w:rPr>
        <w:t>орода</w:t>
      </w:r>
      <w:r w:rsidRPr="00993AC8">
        <w:rPr>
          <w:rFonts w:eastAsia="Calibri"/>
          <w:sz w:val="28"/>
          <w:szCs w:val="28"/>
          <w:lang w:eastAsia="zh-CN"/>
        </w:rPr>
        <w:t xml:space="preserve"> Струнино</w:t>
      </w:r>
      <w:r>
        <w:rPr>
          <w:rFonts w:eastAsia="Calibri"/>
          <w:sz w:val="28"/>
          <w:szCs w:val="28"/>
          <w:lang w:eastAsia="zh-CN"/>
        </w:rPr>
        <w:t xml:space="preserve"> №</w:t>
      </w:r>
      <w:r w:rsidR="0018220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623 от 11.11.2020</w:t>
      </w:r>
      <w:r w:rsidR="00182207">
        <w:rPr>
          <w:rFonts w:eastAsia="Calibri"/>
          <w:sz w:val="28"/>
          <w:szCs w:val="28"/>
          <w:lang w:eastAsia="zh-CN"/>
        </w:rPr>
        <w:t xml:space="preserve"> года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</w:t>
      </w:r>
      <w:r w:rsidR="00182207">
        <w:rPr>
          <w:sz w:val="28"/>
          <w:szCs w:val="28"/>
        </w:rPr>
        <w:t>»:</w:t>
      </w:r>
    </w:p>
    <w:p w:rsidR="00CF74D2" w:rsidRDefault="00CF74D2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2207">
        <w:rPr>
          <w:sz w:val="28"/>
          <w:szCs w:val="28"/>
        </w:rPr>
        <w:t>Приложение № 1 к постановлению изложить в редакции согласно  приложению к настоящему постановлению.</w:t>
      </w:r>
    </w:p>
    <w:p w:rsidR="00CF74D2" w:rsidRDefault="00182207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4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 w:rsidR="00040139">
        <w:rPr>
          <w:sz w:val="28"/>
          <w:szCs w:val="28"/>
        </w:rPr>
        <w:t>со дня официального опубликования.</w:t>
      </w:r>
      <w:r>
        <w:rPr>
          <w:sz w:val="28"/>
          <w:szCs w:val="28"/>
        </w:rPr>
        <w:t xml:space="preserve">  </w:t>
      </w:r>
    </w:p>
    <w:p w:rsidR="00CF74D2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Жугинский</w:t>
      </w:r>
    </w:p>
    <w:p w:rsidR="00040139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F27DF" w:rsidRPr="00717BA4">
        <w:rPr>
          <w:sz w:val="24"/>
          <w:szCs w:val="24"/>
        </w:rPr>
        <w:t>Приложение</w:t>
      </w:r>
      <w:r w:rsidRPr="00717BA4">
        <w:rPr>
          <w:sz w:val="24"/>
          <w:szCs w:val="24"/>
        </w:rPr>
        <w:t xml:space="preserve"> </w:t>
      </w:r>
      <w:r w:rsidR="001F27DF" w:rsidRPr="00717BA4">
        <w:rPr>
          <w:sz w:val="24"/>
          <w:szCs w:val="24"/>
        </w:rPr>
        <w:t>к постановлению</w:t>
      </w:r>
    </w:p>
    <w:p w:rsidR="001F27DF" w:rsidRPr="00717BA4" w:rsidRDefault="004B1CC7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</w:t>
      </w:r>
      <w:r w:rsidR="00040139" w:rsidRPr="00717BA4">
        <w:rPr>
          <w:sz w:val="24"/>
          <w:szCs w:val="24"/>
        </w:rPr>
        <w:t xml:space="preserve">                                                                а</w:t>
      </w:r>
      <w:r w:rsidRPr="00717BA4">
        <w:rPr>
          <w:sz w:val="24"/>
          <w:szCs w:val="24"/>
        </w:rPr>
        <w:t>дминистрации</w:t>
      </w:r>
      <w:r w:rsidR="00040139" w:rsidRPr="00717BA4">
        <w:rPr>
          <w:sz w:val="24"/>
          <w:szCs w:val="24"/>
        </w:rPr>
        <w:t xml:space="preserve"> </w:t>
      </w:r>
      <w:r w:rsidR="002853FC" w:rsidRPr="00717BA4">
        <w:rPr>
          <w:sz w:val="24"/>
          <w:szCs w:val="24"/>
        </w:rPr>
        <w:t>г</w:t>
      </w:r>
      <w:r w:rsidR="00040139" w:rsidRPr="00717BA4">
        <w:rPr>
          <w:sz w:val="24"/>
          <w:szCs w:val="24"/>
        </w:rPr>
        <w:t>орода</w:t>
      </w:r>
      <w:r w:rsidR="002853FC" w:rsidRPr="00717BA4">
        <w:rPr>
          <w:sz w:val="24"/>
          <w:szCs w:val="24"/>
        </w:rPr>
        <w:t xml:space="preserve"> Струнино</w:t>
      </w:r>
    </w:p>
    <w:p w:rsidR="001F27DF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                                                       </w:t>
      </w:r>
      <w:r w:rsidR="00E908C2" w:rsidRPr="00717BA4">
        <w:rPr>
          <w:sz w:val="24"/>
          <w:szCs w:val="24"/>
        </w:rPr>
        <w:t>о</w:t>
      </w:r>
      <w:r w:rsidR="001F27DF" w:rsidRPr="00717BA4">
        <w:rPr>
          <w:sz w:val="24"/>
          <w:szCs w:val="24"/>
        </w:rPr>
        <w:t>т</w:t>
      </w:r>
      <w:r w:rsidR="00E908C2" w:rsidRPr="00717BA4">
        <w:rPr>
          <w:sz w:val="24"/>
          <w:szCs w:val="24"/>
        </w:rPr>
        <w:t xml:space="preserve"> </w:t>
      </w:r>
      <w:r w:rsidR="003C637F">
        <w:rPr>
          <w:sz w:val="24"/>
          <w:szCs w:val="24"/>
        </w:rPr>
        <w:t>……………</w:t>
      </w:r>
      <w:r w:rsidR="00717BA4" w:rsidRPr="00717BA4">
        <w:rPr>
          <w:sz w:val="24"/>
          <w:szCs w:val="24"/>
        </w:rPr>
        <w:t xml:space="preserve">  </w:t>
      </w:r>
      <w:r w:rsidR="001F27DF" w:rsidRPr="00717BA4">
        <w:rPr>
          <w:sz w:val="24"/>
          <w:szCs w:val="24"/>
        </w:rPr>
        <w:t xml:space="preserve"> №</w:t>
      </w:r>
      <w:r w:rsidR="00E908C2" w:rsidRPr="00717BA4">
        <w:rPr>
          <w:sz w:val="24"/>
          <w:szCs w:val="24"/>
        </w:rPr>
        <w:t xml:space="preserve"> </w:t>
      </w:r>
      <w:r w:rsidR="003C637F">
        <w:rPr>
          <w:sz w:val="24"/>
          <w:szCs w:val="24"/>
        </w:rPr>
        <w:t>………..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040139" w:rsidRDefault="00040139" w:rsidP="00E85741">
      <w:pPr>
        <w:keepNext/>
        <w:tabs>
          <w:tab w:val="left" w:pos="2820"/>
          <w:tab w:val="center" w:pos="4781"/>
        </w:tabs>
        <w:jc w:val="center"/>
        <w:rPr>
          <w:b/>
          <w:i/>
          <w:sz w:val="28"/>
          <w:szCs w:val="28"/>
          <w:u w:val="single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 w:rsidTr="003C637F">
        <w:trPr>
          <w:trHeight w:val="35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lastRenderedPageBreak/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 w:rsidTr="003C637F">
        <w:trPr>
          <w:trHeight w:val="70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 w:rsidTr="003C637F">
        <w:trPr>
          <w:trHeight w:val="51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C1096">
              <w:rPr>
                <w:sz w:val="28"/>
                <w:szCs w:val="28"/>
              </w:rPr>
              <w:t>-2024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период ее реализации составляет </w:t>
            </w:r>
            <w:r w:rsidRPr="00042B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1 650 000 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- 2021 год – 450 000 руб.;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- 2022 год – 600 000 руб.;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- 2023 год – 300 000 руб.;</w:t>
            </w:r>
          </w:p>
          <w:p w:rsidR="008154A6" w:rsidRPr="00E85741" w:rsidRDefault="003C637F" w:rsidP="003C637F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- 2024 год – 300 000 руб.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AA06E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3C637F">
              <w:rPr>
                <w:sz w:val="28"/>
                <w:szCs w:val="28"/>
              </w:rPr>
              <w:t>24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>ХАРАКТЕРИСТИКА ПРОБЛЕМЫ И ОБОСНОВАНИЯ НЕОБХОДИМОСТИ РЕШЕНИЯ  ЕЁ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lastRenderedPageBreak/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2021</w:t>
      </w:r>
      <w:r w:rsidR="003C637F">
        <w:rPr>
          <w:sz w:val="28"/>
          <w:szCs w:val="28"/>
        </w:rPr>
        <w:t>-2024</w:t>
      </w:r>
      <w:r w:rsidRPr="00E85741">
        <w:rPr>
          <w:sz w:val="28"/>
          <w:szCs w:val="28"/>
        </w:rPr>
        <w:t xml:space="preserve"> годы.</w:t>
      </w:r>
    </w:p>
    <w:p w:rsidR="00965022" w:rsidRDefault="00965022" w:rsidP="00E033AD">
      <w:pPr>
        <w:keepNext/>
        <w:widowControl w:val="0"/>
        <w:autoSpaceDE w:val="0"/>
        <w:spacing w:before="120"/>
        <w:ind w:firstLine="0"/>
        <w:jc w:val="both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965022" w:rsidRDefault="00965022" w:rsidP="00965022">
      <w:pPr>
        <w:keepNext/>
        <w:widowControl w:val="0"/>
        <w:autoSpaceDE w:val="0"/>
        <w:spacing w:before="120"/>
        <w:ind w:firstLine="720"/>
        <w:jc w:val="both"/>
        <w:rPr>
          <w:rFonts w:ascii="Arial" w:hAnsi="Arial" w:cs="Arial"/>
          <w:sz w:val="20"/>
        </w:rPr>
      </w:pP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10826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390"/>
        <w:gridCol w:w="1104"/>
        <w:gridCol w:w="1275"/>
        <w:gridCol w:w="1134"/>
        <w:gridCol w:w="1134"/>
        <w:gridCol w:w="1104"/>
      </w:tblGrid>
      <w:tr w:rsidR="003C637F" w:rsidRPr="00F42949" w:rsidTr="008B6265">
        <w:trPr>
          <w:cantSplit/>
          <w:trHeight w:hRule="exact" w:val="32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3C637F" w:rsidRPr="00F42949" w:rsidTr="008B6265">
        <w:trPr>
          <w:cantSplit/>
          <w:trHeight w:val="14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2023г.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3C637F" w:rsidRPr="00F42949" w:rsidTr="008B6265">
        <w:trPr>
          <w:cantSplit/>
          <w:trHeight w:val="189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E033AD" w:rsidRDefault="003C637F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30161A" w:rsidRDefault="0030161A" w:rsidP="003C2E0D">
      <w:pPr>
        <w:keepNext/>
        <w:ind w:firstLine="0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9D1740" w:rsidRPr="00965022" w:rsidRDefault="003C637F" w:rsidP="003C637F">
      <w:pPr>
        <w:keepNext/>
        <w:widowControl w:val="0"/>
        <w:autoSpaceDE w:val="0"/>
        <w:spacing w:before="1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235"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 w:rsidR="00260235">
        <w:rPr>
          <w:bCs/>
          <w:sz w:val="28"/>
          <w:szCs w:val="28"/>
        </w:rPr>
        <w:t xml:space="preserve">инженерной и транспортной </w:t>
      </w:r>
      <w:r w:rsidR="00260235" w:rsidRPr="0015626A">
        <w:rPr>
          <w:bCs/>
          <w:sz w:val="28"/>
          <w:szCs w:val="28"/>
        </w:rPr>
        <w:t xml:space="preserve">инфраструктурой, что позволит </w:t>
      </w:r>
      <w:r w:rsidR="00260235">
        <w:rPr>
          <w:bCs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подпрограммы предлагается осуществлять в </w:t>
      </w:r>
      <w:r w:rsidR="00965022">
        <w:rPr>
          <w:sz w:val="28"/>
          <w:szCs w:val="28"/>
        </w:rPr>
        <w:t>2021-2023</w:t>
      </w:r>
      <w:r w:rsidRPr="00F42949">
        <w:rPr>
          <w:sz w:val="28"/>
          <w:szCs w:val="28"/>
        </w:rPr>
        <w:t xml:space="preserve"> годах в </w:t>
      </w:r>
      <w:r w:rsidR="00965022">
        <w:rPr>
          <w:sz w:val="28"/>
          <w:szCs w:val="28"/>
        </w:rPr>
        <w:t>3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21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22</w:t>
      </w:r>
      <w:r w:rsidRPr="00F42949">
        <w:rPr>
          <w:sz w:val="28"/>
          <w:szCs w:val="28"/>
        </w:rPr>
        <w:t xml:space="preserve"> год;</w:t>
      </w:r>
    </w:p>
    <w:p w:rsidR="009D1740" w:rsidRPr="00F42949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 20</w:t>
      </w:r>
      <w:r w:rsidR="00965022">
        <w:rPr>
          <w:sz w:val="28"/>
          <w:szCs w:val="28"/>
        </w:rPr>
        <w:t>23</w:t>
      </w:r>
      <w:r w:rsidR="003C637F">
        <w:rPr>
          <w:sz w:val="28"/>
          <w:szCs w:val="28"/>
        </w:rPr>
        <w:t xml:space="preserve"> - 2024</w:t>
      </w:r>
      <w:r w:rsidR="00965022">
        <w:rPr>
          <w:sz w:val="28"/>
          <w:szCs w:val="28"/>
        </w:rPr>
        <w:t xml:space="preserve"> год</w:t>
      </w:r>
      <w:r w:rsidR="003C637F">
        <w:rPr>
          <w:sz w:val="28"/>
          <w:szCs w:val="28"/>
        </w:rPr>
        <w:t>ы</w:t>
      </w:r>
      <w:r w:rsidR="00965022">
        <w:rPr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Pr="00E4337E" w:rsidRDefault="00E033AD" w:rsidP="008B62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3C637F" w:rsidRPr="009C61AB" w:rsidTr="008B6265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дорогой; разработка ПСД по объекту: газопровод высокого давления до ПРГ, распределительные газопроводы для газификации жилых домов по адресу: ул. Южная, ул. Семейная</w:t>
            </w:r>
          </w:p>
        </w:tc>
      </w:tr>
      <w:tr w:rsidR="003C637F" w:rsidRPr="009C61AB" w:rsidTr="008B6265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дороги;</w:t>
            </w:r>
          </w:p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выделенных участков подъездной дорогой; разработка ПСД по объекту: газопровод высокого давления до ПРГ, распределительные газопроводы для газификации жилых домов по адресу: </w:t>
            </w:r>
            <w:r>
              <w:t xml:space="preserve"> </w:t>
            </w:r>
            <w:r w:rsidRPr="00CE1A1A">
              <w:rPr>
                <w:rFonts w:ascii="Times New Roman" w:hAnsi="Times New Roman" w:cs="Times New Roman"/>
                <w:sz w:val="24"/>
                <w:szCs w:val="24"/>
              </w:rPr>
              <w:t>ул. Южная, ул. Семейная, ул. 70 лет Победы, ул. Родниковая, ул. Добрая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Фрунзе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08270C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lastRenderedPageBreak/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  <w:r w:rsidR="00E033AD">
        <w:rPr>
          <w:rFonts w:ascii="Times New Roman" w:hAnsi="Times New Roman" w:cs="Times New Roman"/>
          <w:sz w:val="28"/>
          <w:szCs w:val="28"/>
        </w:rPr>
        <w:t>( 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559"/>
        <w:gridCol w:w="1417"/>
        <w:gridCol w:w="1418"/>
        <w:gridCol w:w="1701"/>
      </w:tblGrid>
      <w:tr w:rsidR="003C637F" w:rsidRPr="00AF58CF" w:rsidTr="00322091">
        <w:trPr>
          <w:trHeight w:val="449"/>
        </w:trPr>
        <w:tc>
          <w:tcPr>
            <w:tcW w:w="2660" w:type="dxa"/>
            <w:vMerge w:val="restart"/>
            <w:vAlign w:val="center"/>
          </w:tcPr>
          <w:p w:rsidR="003C637F" w:rsidRDefault="003C637F" w:rsidP="00322091">
            <w:pPr>
              <w:keepNext/>
              <w:ind w:left="-142"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3C637F" w:rsidRPr="00AF58CF" w:rsidRDefault="003C637F" w:rsidP="00322091">
            <w:pPr>
              <w:keepNext/>
              <w:ind w:left="-142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</w:p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3C637F" w:rsidRPr="00AF58C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3C637F" w:rsidRPr="00AF58CF" w:rsidRDefault="003C637F" w:rsidP="00322091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3C637F" w:rsidRPr="00AF58CF" w:rsidTr="00322091">
        <w:trPr>
          <w:trHeight w:val="149"/>
        </w:trPr>
        <w:tc>
          <w:tcPr>
            <w:tcW w:w="2660" w:type="dxa"/>
            <w:vMerge/>
            <w:vAlign w:val="center"/>
          </w:tcPr>
          <w:p w:rsidR="003C637F" w:rsidRPr="00AF58CF" w:rsidRDefault="003C637F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C637F" w:rsidRPr="00AF58CF" w:rsidRDefault="003C637F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637F" w:rsidRPr="00AF58CF" w:rsidRDefault="003C637F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C637F" w:rsidRPr="00AF58CF" w:rsidRDefault="003C637F" w:rsidP="00322091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418" w:type="dxa"/>
            <w:vAlign w:val="center"/>
          </w:tcPr>
          <w:p w:rsidR="003C637F" w:rsidRPr="00AF58CF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C637F" w:rsidRDefault="003C637F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</w:p>
          <w:p w:rsidR="003C637F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3C637F" w:rsidRPr="00AF58CF" w:rsidTr="00322091">
        <w:trPr>
          <w:trHeight w:val="747"/>
        </w:trPr>
        <w:tc>
          <w:tcPr>
            <w:tcW w:w="2660" w:type="dxa"/>
          </w:tcPr>
          <w:p w:rsidR="003C637F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3C637F" w:rsidRPr="00A75DDC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  <w:p w:rsidR="003C637F" w:rsidRPr="00A75DDC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637F" w:rsidRPr="00AF58CF" w:rsidRDefault="003C637F" w:rsidP="00322091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1 650 000</w:t>
            </w:r>
          </w:p>
        </w:tc>
        <w:tc>
          <w:tcPr>
            <w:tcW w:w="1559" w:type="dxa"/>
          </w:tcPr>
          <w:p w:rsidR="003C637F" w:rsidRPr="00AF58CF" w:rsidRDefault="003C637F" w:rsidP="00322091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Pr="002D396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 </w:t>
            </w:r>
            <w:r w:rsidRPr="002D3964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3C637F" w:rsidRPr="00350A57" w:rsidRDefault="003C637F" w:rsidP="00322091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50A5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3C637F" w:rsidRPr="00350A57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637F" w:rsidRPr="00350A57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</w:tbl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с</w:t>
            </w:r>
            <w:r w:rsidR="00213A2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газопровода </w:t>
            </w:r>
          </w:p>
          <w:p w:rsidR="00213A2F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207951" w:rsidRDefault="00A75DDC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1,6 км</w:t>
              </w:r>
            </w:smartTag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отоплени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 бытовым газом для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газовых плит     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 П</w:t>
      </w:r>
      <w:r w:rsidRPr="00A64700">
        <w:rPr>
          <w:sz w:val="28"/>
          <w:szCs w:val="28"/>
        </w:rPr>
        <w:t>РОГРАММЫ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C637F">
      <w:pgSz w:w="11906" w:h="16838" w:code="9"/>
      <w:pgMar w:top="426" w:right="707" w:bottom="142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32" w:rsidRDefault="00041232" w:rsidP="00AA06EC">
      <w:r>
        <w:separator/>
      </w:r>
    </w:p>
  </w:endnote>
  <w:endnote w:type="continuationSeparator" w:id="0">
    <w:p w:rsidR="00041232" w:rsidRDefault="00041232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32" w:rsidRDefault="00041232" w:rsidP="00AA06EC">
      <w:r>
        <w:separator/>
      </w:r>
    </w:p>
  </w:footnote>
  <w:footnote w:type="continuationSeparator" w:id="0">
    <w:p w:rsidR="00041232" w:rsidRDefault="00041232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0"/>
    <w:rsid w:val="00000953"/>
    <w:rsid w:val="0000742C"/>
    <w:rsid w:val="00021447"/>
    <w:rsid w:val="00022177"/>
    <w:rsid w:val="00026436"/>
    <w:rsid w:val="000364D4"/>
    <w:rsid w:val="00040139"/>
    <w:rsid w:val="00041232"/>
    <w:rsid w:val="00042BAE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540A"/>
    <w:rsid w:val="00201D2D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3964"/>
    <w:rsid w:val="002D7662"/>
    <w:rsid w:val="002F11CE"/>
    <w:rsid w:val="002F236E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B0CE2"/>
    <w:rsid w:val="003B3918"/>
    <w:rsid w:val="003C2E0D"/>
    <w:rsid w:val="003C5522"/>
    <w:rsid w:val="003C5895"/>
    <w:rsid w:val="003C5DE9"/>
    <w:rsid w:val="003C637F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AA2"/>
    <w:rsid w:val="005105EB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D1732"/>
    <w:rsid w:val="006E1C09"/>
    <w:rsid w:val="006E29B4"/>
    <w:rsid w:val="006F5D50"/>
    <w:rsid w:val="006F6F14"/>
    <w:rsid w:val="00715FEF"/>
    <w:rsid w:val="0071606A"/>
    <w:rsid w:val="00717BA4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25577"/>
    <w:rsid w:val="00836C60"/>
    <w:rsid w:val="00836EF3"/>
    <w:rsid w:val="0083743B"/>
    <w:rsid w:val="00837A71"/>
    <w:rsid w:val="008432F2"/>
    <w:rsid w:val="00843CDF"/>
    <w:rsid w:val="00846BE7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B6265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A1109"/>
    <w:rsid w:val="009A2AE0"/>
    <w:rsid w:val="009B40B9"/>
    <w:rsid w:val="009B5261"/>
    <w:rsid w:val="009B73F6"/>
    <w:rsid w:val="009C109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46CF"/>
    <w:rsid w:val="009F5F7B"/>
    <w:rsid w:val="009F6D92"/>
    <w:rsid w:val="00A0635C"/>
    <w:rsid w:val="00A076EA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95D8C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666A"/>
    <w:rsid w:val="00C2751F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C29"/>
    <w:rsid w:val="00D525DD"/>
    <w:rsid w:val="00D536CA"/>
    <w:rsid w:val="00D54DFD"/>
    <w:rsid w:val="00D55B1F"/>
    <w:rsid w:val="00D63024"/>
    <w:rsid w:val="00D83A3F"/>
    <w:rsid w:val="00D93169"/>
    <w:rsid w:val="00D95424"/>
    <w:rsid w:val="00DB0D17"/>
    <w:rsid w:val="00DD0F6B"/>
    <w:rsid w:val="00DD29FC"/>
    <w:rsid w:val="00DD4B8E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B01E3"/>
    <w:rsid w:val="00FB4614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1544CAC-DF14-4236-B8F9-7E8A932C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14970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USER</cp:lastModifiedBy>
  <cp:revision>3</cp:revision>
  <cp:lastPrinted>2022-02-04T11:51:00Z</cp:lastPrinted>
  <dcterms:created xsi:type="dcterms:W3CDTF">2022-02-04T11:10:00Z</dcterms:created>
  <dcterms:modified xsi:type="dcterms:W3CDTF">2022-02-04T11:52:00Z</dcterms:modified>
</cp:coreProperties>
</file>