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9B" w:rsidRPr="008D2FDE" w:rsidRDefault="0073209B" w:rsidP="0073209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D2FDE">
        <w:rPr>
          <w:rFonts w:ascii="Calibri" w:eastAsia="Calibri" w:hAnsi="Calibri" w:cs="Times New Roman"/>
          <w:b/>
          <w:bCs/>
          <w:sz w:val="28"/>
          <w:szCs w:val="28"/>
        </w:rPr>
        <w:t>Р Е Ш Е Н И Е</w:t>
      </w:r>
    </w:p>
    <w:p w:rsidR="0073209B" w:rsidRPr="008D2FDE" w:rsidRDefault="0073209B" w:rsidP="0073209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 НАРОДНЫХ  ДЕПУТАТОВ</w:t>
      </w: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ГОРОДА СТРУНИНО</w:t>
      </w:r>
    </w:p>
    <w:p w:rsidR="0073209B" w:rsidRPr="008D2FDE" w:rsidRDefault="0073209B" w:rsidP="0073209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АЛЕКСАНДРОВСКОГО РАЙОНА ВЛАДИМИРСКОЙ ОБЛАСТИ</w:t>
      </w:r>
    </w:p>
    <w:p w:rsidR="0073209B" w:rsidRPr="008D2FDE" w:rsidRDefault="0073209B" w:rsidP="007320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3209B" w:rsidRPr="008D2FDE" w:rsidRDefault="0073209B" w:rsidP="0073209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27.04.2021</w:t>
      </w: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bookmarkStart w:id="0" w:name="_GoBack"/>
      <w:bookmarkEnd w:id="0"/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</w:p>
    <w:p w:rsidR="0073209B" w:rsidRPr="008D2FDE" w:rsidRDefault="0073209B" w:rsidP="0073209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Об отмене решения Совета народных депутатов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 от 13.12.2011 № 73 Об утверждении положения «О конкурсе на право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заключения договора на осуществление перевозок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пассажиров автомобильным транспортом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общего пользования на регулярных (постоянных)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городских автобусных маршрутах на территории муниципального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образования город Струнино Александровского района»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3209B" w:rsidRPr="008D2FDE" w:rsidRDefault="0073209B" w:rsidP="00732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Уставом муниципального образования город Струнино Александровского района Владимирской области, а также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города Струнино</w:t>
      </w:r>
    </w:p>
    <w:p w:rsidR="0073209B" w:rsidRPr="008D2FDE" w:rsidRDefault="0073209B" w:rsidP="00732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73209B" w:rsidRPr="008D2FDE" w:rsidRDefault="0073209B" w:rsidP="0073209B">
      <w:pPr>
        <w:widowControl w:val="0"/>
        <w:tabs>
          <w:tab w:val="left" w:pos="3000"/>
          <w:tab w:val="right" w:pos="96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73209B" w:rsidRPr="008D2FDE" w:rsidRDefault="0073209B" w:rsidP="00732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8D2FDE">
        <w:rPr>
          <w:rFonts w:ascii="Times New Roman" w:eastAsia="Times New Roman" w:hAnsi="Times New Roman" w:cs="Times New Roman"/>
          <w:sz w:val="28"/>
          <w:szCs w:val="24"/>
          <w:lang w:eastAsia="zh-CN"/>
        </w:rPr>
        <w:t>1.Отменить решение Совета народных депутатов города Струнино от 13.12.2011 № 73 «Об утверждении положения «О конкурсе на право заключения договора на осуществление перевозок пассажиров автомобильным транспортом общего пользования на регулярных (постоянных) городских автобусных маршрутах на территории муниципального образования город Струнино Александровского района».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     </w:t>
      </w:r>
    </w:p>
    <w:p w:rsidR="0073209B" w:rsidRPr="008D2FDE" w:rsidRDefault="0073209B" w:rsidP="0073209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2.Настоящее решение вступает в силу со дня его подписания и подлежит официальному опубликованию в средства массовой информации.</w:t>
      </w:r>
    </w:p>
    <w:p w:rsidR="0073209B" w:rsidRPr="008D2FDE" w:rsidRDefault="0073209B" w:rsidP="0073209B">
      <w:pPr>
        <w:tabs>
          <w:tab w:val="left" w:pos="65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tabs>
          <w:tab w:val="left" w:pos="65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города                                                                                     </w:t>
      </w:r>
      <w:proofErr w:type="spellStart"/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С.В.Егоров</w:t>
      </w:r>
      <w:proofErr w:type="spellEnd"/>
    </w:p>
    <w:p w:rsidR="0073209B" w:rsidRDefault="0073209B" w:rsidP="0073209B"/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B"/>
    <w:rsid w:val="0039226D"/>
    <w:rsid w:val="007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B17"/>
  <w15:chartTrackingRefBased/>
  <w15:docId w15:val="{0E29A85E-9AB1-4E96-856E-431FA25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2021-04-26T08:33:00Z</dcterms:created>
  <dcterms:modified xsi:type="dcterms:W3CDTF">2021-04-26T08:34:00Z</dcterms:modified>
</cp:coreProperties>
</file>