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00" w:rsidRDefault="003F0000" w:rsidP="003F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D463A1" w:rsidRPr="007B77C6" w:rsidRDefault="00D463A1" w:rsidP="00D463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463A1" w:rsidRDefault="00D463A1" w:rsidP="00D4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протоколу проведения публичных слушаний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19.12.2022 г.</w:t>
      </w: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вопросу </w:t>
      </w:r>
    </w:p>
    <w:p w:rsidR="00D463A1" w:rsidRDefault="00D463A1" w:rsidP="00D46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59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Правила землепользования и застройки </w:t>
      </w:r>
    </w:p>
    <w:p w:rsidR="00D463A1" w:rsidRPr="007B77C6" w:rsidRDefault="00D463A1" w:rsidP="00D46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города Струнино.</w:t>
      </w:r>
    </w:p>
    <w:p w:rsidR="00D463A1" w:rsidRDefault="00D463A1" w:rsidP="00D463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3A1" w:rsidRPr="007B77C6" w:rsidRDefault="00D463A1" w:rsidP="00D463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463A1" w:rsidRPr="004E595A" w:rsidRDefault="00D463A1" w:rsidP="00D4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</w:t>
      </w:r>
      <w:r w:rsidRPr="009D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 w:rsidRPr="004E5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Струнино.</w:t>
      </w:r>
    </w:p>
    <w:p w:rsidR="00D463A1" w:rsidRPr="009D212D" w:rsidRDefault="00D463A1" w:rsidP="00D4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3A1" w:rsidRPr="007B77C6" w:rsidRDefault="00D463A1" w:rsidP="00D4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63A1" w:rsidRPr="007B77C6" w:rsidRDefault="00D463A1" w:rsidP="00D4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lang w:eastAsia="ru-RU"/>
        </w:rPr>
        <w:t>01.12.2022 г. № 51</w:t>
      </w:r>
    </w:p>
    <w:p w:rsidR="00D463A1" w:rsidRPr="007B77C6" w:rsidRDefault="00D463A1" w:rsidP="00D4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>
        <w:rPr>
          <w:rFonts w:ascii="Times New Roman" w:eastAsia="Times New Roman" w:hAnsi="Times New Roman" w:cs="Times New Roman"/>
          <w:u w:val="single"/>
          <w:lang w:eastAsia="ru-RU"/>
        </w:rPr>
        <w:t>"19" декабря 2022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D463A1" w:rsidRPr="007B77C6" w:rsidRDefault="00D463A1" w:rsidP="00D4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>
        <w:rPr>
          <w:rFonts w:ascii="Times New Roman" w:eastAsia="Times New Roman" w:hAnsi="Times New Roman" w:cs="Times New Roman"/>
          <w:u w:val="single"/>
          <w:lang w:eastAsia="ru-RU"/>
        </w:rPr>
        <w:t>11-00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u w:val="single"/>
          <w:lang w:eastAsia="ru-RU"/>
        </w:rPr>
        <w:t>11-10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D463A1" w:rsidRPr="007B77C6" w:rsidRDefault="00D463A1" w:rsidP="00D463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>5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D463A1" w:rsidRPr="007B77C6" w:rsidRDefault="00D463A1" w:rsidP="00D46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Количество и суть поступивших предложений: возражений, предложений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замечаний в ходе публичных слушаний </w:t>
      </w: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поступило. Письменных возра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жений, предложений и замечаний </w:t>
      </w: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поступило.</w:t>
      </w:r>
    </w:p>
    <w:p w:rsidR="00D463A1" w:rsidRPr="00930880" w:rsidRDefault="00D463A1" w:rsidP="00D46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вопрос</w:t>
      </w:r>
      <w:r w:rsidRPr="00C648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E5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города Струнино</w:t>
      </w:r>
    </w:p>
    <w:p w:rsidR="00D463A1" w:rsidRPr="007B77C6" w:rsidRDefault="00D463A1" w:rsidP="00D4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A1" w:rsidRPr="007B77C6" w:rsidRDefault="00D463A1" w:rsidP="00D4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D463A1" w:rsidRPr="007B77C6" w:rsidRDefault="00D463A1" w:rsidP="00D4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3A1" w:rsidRPr="007B77C6" w:rsidRDefault="00D463A1" w:rsidP="00D4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4E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Струнино.</w:t>
      </w:r>
    </w:p>
    <w:p w:rsidR="00D463A1" w:rsidRPr="00930880" w:rsidRDefault="00D463A1" w:rsidP="00D4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30880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93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30880">
        <w:rPr>
          <w:rFonts w:ascii="Times New Roman" w:eastAsia="Times New Roman" w:hAnsi="Times New Roman" w:cs="Times New Roman"/>
          <w:sz w:val="24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D463A1" w:rsidRPr="007B77C6" w:rsidRDefault="00D463A1" w:rsidP="00D463A1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3A1" w:rsidRPr="007B77C6" w:rsidRDefault="00D463A1" w:rsidP="00D463A1">
      <w:pPr>
        <w:rPr>
          <w:rFonts w:ascii="Times New Roman" w:eastAsia="Times New Roman" w:hAnsi="Times New Roman" w:cs="Times New Roman"/>
          <w:lang w:eastAsia="ru-RU"/>
        </w:rPr>
      </w:pPr>
    </w:p>
    <w:p w:rsidR="00D463A1" w:rsidRDefault="00D463A1" w:rsidP="00D463A1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подпись     Егоров С.В.</w:t>
      </w:r>
    </w:p>
    <w:p w:rsidR="00D463A1" w:rsidRPr="007B77C6" w:rsidRDefault="00D463A1" w:rsidP="00D463A1">
      <w:pPr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подпись     Прохорова О.А. </w:t>
      </w:r>
    </w:p>
    <w:p w:rsidR="00D463A1" w:rsidRPr="007B77C6" w:rsidRDefault="00D463A1" w:rsidP="00D463A1"/>
    <w:p w:rsidR="00276D06" w:rsidRDefault="00276D06">
      <w:bookmarkStart w:id="0" w:name="_GoBack"/>
      <w:bookmarkEnd w:id="0"/>
    </w:p>
    <w:sectPr w:rsidR="0027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0"/>
    <w:rsid w:val="00276D06"/>
    <w:rsid w:val="003F0000"/>
    <w:rsid w:val="00D4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0133C-908F-4639-80D5-19DB307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2022-12-27T07:23:00Z</dcterms:created>
  <dcterms:modified xsi:type="dcterms:W3CDTF">2022-12-27T07:23:00Z</dcterms:modified>
</cp:coreProperties>
</file>