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DF" w:rsidRPr="009968DF" w:rsidRDefault="004D08E5" w:rsidP="009968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</w:p>
    <w:p w:rsidR="009968DF" w:rsidRPr="009968DF" w:rsidRDefault="009968DF" w:rsidP="009968D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96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996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9968DF" w:rsidRPr="009968DF" w:rsidRDefault="009968DF" w:rsidP="009968D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8DF" w:rsidRPr="009968DF" w:rsidRDefault="009968DF" w:rsidP="009968D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НАРОДНЫХ ДЕПУТАТОВ</w:t>
      </w:r>
    </w:p>
    <w:p w:rsidR="009968DF" w:rsidRPr="009968DF" w:rsidRDefault="009968DF" w:rsidP="009968D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СТРУНИНО</w:t>
      </w:r>
    </w:p>
    <w:p w:rsidR="009968DF" w:rsidRPr="009968DF" w:rsidRDefault="009968DF" w:rsidP="009968D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РАЙОНА ВЛАДИМИРСКОЙ ОБЛАСТИ</w:t>
      </w:r>
    </w:p>
    <w:p w:rsidR="009968DF" w:rsidRPr="009968DF" w:rsidRDefault="009968DF" w:rsidP="009968D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8DF" w:rsidRPr="009968DF" w:rsidRDefault="009968DF" w:rsidP="009968D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28.03.2023  </w:t>
      </w:r>
      <w:r w:rsidRPr="0099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99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9968DF" w:rsidRPr="009968DF" w:rsidRDefault="009968DF" w:rsidP="009968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8DF" w:rsidRPr="009968DF" w:rsidRDefault="009968DF" w:rsidP="00996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68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 утверждении перечня объектов </w:t>
      </w:r>
    </w:p>
    <w:p w:rsidR="009968DF" w:rsidRPr="009968DF" w:rsidRDefault="009968DF" w:rsidP="00996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68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коммунальной инфраструктуры, </w:t>
      </w:r>
    </w:p>
    <w:p w:rsidR="009968DF" w:rsidRPr="009968DF" w:rsidRDefault="009968DF" w:rsidP="00996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68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используемых для осуществления деятельности</w:t>
      </w:r>
    </w:p>
    <w:p w:rsidR="009968DF" w:rsidRPr="009968DF" w:rsidRDefault="009968DF" w:rsidP="00996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68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обеспечению водоснабжения, водоотведения и очистки сточных вод,</w:t>
      </w:r>
    </w:p>
    <w:p w:rsidR="009968DF" w:rsidRPr="009968DF" w:rsidRDefault="009968DF" w:rsidP="00996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68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являющихся собственностью муниципального образования</w:t>
      </w:r>
    </w:p>
    <w:p w:rsidR="009968DF" w:rsidRPr="009968DF" w:rsidRDefault="009968DF" w:rsidP="00996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68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город Струнино,  в отношении </w:t>
      </w:r>
      <w:proofErr w:type="gramStart"/>
      <w:r w:rsidRPr="009968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которых</w:t>
      </w:r>
      <w:proofErr w:type="gramEnd"/>
      <w:r w:rsidRPr="009968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9968DF" w:rsidRPr="009968DF" w:rsidRDefault="009968DF" w:rsidP="00996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68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планируется заключение концессионного соглашения в 2023 году</w:t>
      </w:r>
    </w:p>
    <w:p w:rsidR="009968DF" w:rsidRPr="009968DF" w:rsidRDefault="009968DF" w:rsidP="009968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968DF" w:rsidRPr="009968DF" w:rsidRDefault="009968DF" w:rsidP="009968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968DF" w:rsidRPr="009968DF" w:rsidRDefault="009968DF" w:rsidP="00996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  <w:proofErr w:type="gramStart"/>
      <w:r w:rsidRPr="009968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представление  главы местной администрации</w:t>
      </w:r>
      <w:r w:rsidRPr="009968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968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Струнино, в соответствии со статьей 15 Федерального закона от 06.10.2003 г. № 131 ФЗ «Об общих принципах организации местного самоуправления в Российской Федерации», статьей 4 Федерального закона от 21.07.2005 г. № 115-ФЗ «О концессионных соглашениях»,  Уставом муниципального образования город Струнино Александровского района Владимирской области,  Совет народных депутатов города Струнино</w:t>
      </w:r>
      <w:proofErr w:type="gramEnd"/>
    </w:p>
    <w:p w:rsidR="009968DF" w:rsidRPr="009968DF" w:rsidRDefault="009968DF" w:rsidP="00996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9968DF" w:rsidRPr="009968DF" w:rsidRDefault="009968DF" w:rsidP="00996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9968DF" w:rsidRPr="009968DF" w:rsidRDefault="009968DF" w:rsidP="00996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8DF" w:rsidRPr="009968DF" w:rsidRDefault="009968DF" w:rsidP="009968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объектов коммунальной инфраструктуры, используемых для осуществления деятельности по обеспечению водоснабжения, водоотведения и очистки сточных вод, являющихся собственностью муниципального образования город Струнино,  в отношении которых планируется заключение концессионного соглашения в 2023 году, согласно приложениям № 1, № 2.</w:t>
      </w:r>
    </w:p>
    <w:p w:rsidR="009968DF" w:rsidRPr="009968DF" w:rsidRDefault="009968DF" w:rsidP="009968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68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9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перечень на официальном сайте Российской Федерации в информационно-телекоммуникационной сети «Интернет» для размещения информации  о проведении торгов, определенном Правительством Российской Федерации, и на официальном сайте администрации города Струнино.</w:t>
      </w:r>
    </w:p>
    <w:p w:rsidR="009968DF" w:rsidRPr="009968DF" w:rsidRDefault="009968DF" w:rsidP="009968DF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Настоящее решение вступает в силу со дня официального опубликования.</w:t>
      </w:r>
    </w:p>
    <w:p w:rsidR="009968DF" w:rsidRPr="009968DF" w:rsidRDefault="009968DF" w:rsidP="009968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DF" w:rsidRPr="009968DF" w:rsidRDefault="009968DF" w:rsidP="009968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DF" w:rsidRPr="009968DF" w:rsidRDefault="009968DF" w:rsidP="00996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8DF" w:rsidRPr="009968DF" w:rsidRDefault="009968DF" w:rsidP="00996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Глава города                                                                   С. В. Егоров</w:t>
      </w:r>
    </w:p>
    <w:p w:rsidR="009968DF" w:rsidRPr="009968DF" w:rsidRDefault="009968DF" w:rsidP="009968DF">
      <w:pPr>
        <w:tabs>
          <w:tab w:val="left" w:pos="420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9968DF" w:rsidRPr="009968DF" w:rsidRDefault="009968DF" w:rsidP="009968DF">
      <w:pPr>
        <w:tabs>
          <w:tab w:val="left" w:pos="420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9968DF" w:rsidRPr="009968DF" w:rsidRDefault="009968DF" w:rsidP="009968DF">
      <w:pPr>
        <w:tabs>
          <w:tab w:val="left" w:pos="420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DF" w:rsidRDefault="009968DF" w:rsidP="009968DF">
      <w:pPr>
        <w:tabs>
          <w:tab w:val="left" w:pos="420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9968DF" w:rsidRDefault="009968DF" w:rsidP="009968DF">
      <w:pPr>
        <w:tabs>
          <w:tab w:val="left" w:pos="420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DF" w:rsidRDefault="009968DF" w:rsidP="009968DF">
      <w:pPr>
        <w:tabs>
          <w:tab w:val="left" w:pos="420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DF" w:rsidRDefault="009968DF" w:rsidP="009968DF">
      <w:pPr>
        <w:tabs>
          <w:tab w:val="left" w:pos="420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DF" w:rsidRPr="009968DF" w:rsidRDefault="009968DF" w:rsidP="009968DF">
      <w:pPr>
        <w:tabs>
          <w:tab w:val="left" w:pos="420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9968DF" w:rsidRPr="009968DF" w:rsidRDefault="009968DF" w:rsidP="009968DF">
      <w:pPr>
        <w:tabs>
          <w:tab w:val="left" w:pos="420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68DF" w:rsidRPr="009968DF" w:rsidRDefault="009968DF" w:rsidP="009968DF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8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к решению </w:t>
      </w:r>
    </w:p>
    <w:p w:rsidR="009968DF" w:rsidRPr="009968DF" w:rsidRDefault="009968DF" w:rsidP="009968DF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8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г. Струнино</w:t>
      </w:r>
    </w:p>
    <w:p w:rsidR="009968DF" w:rsidRPr="009968DF" w:rsidRDefault="009968DF" w:rsidP="009968DF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от 28.03.2023 № 18</w:t>
      </w:r>
    </w:p>
    <w:p w:rsidR="009968DF" w:rsidRPr="009968DF" w:rsidRDefault="009968DF" w:rsidP="009968DF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8DF" w:rsidRPr="009968DF" w:rsidRDefault="009968DF" w:rsidP="009968DF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8DF" w:rsidRPr="009968DF" w:rsidRDefault="009968DF" w:rsidP="00996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коммунальной инфраструктуры,</w:t>
      </w:r>
    </w:p>
    <w:p w:rsidR="009968DF" w:rsidRPr="009968DF" w:rsidRDefault="009968DF" w:rsidP="00996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 для осуществления деятельности по обеспечению водоснабжения, являющихся собственностью муниципального образования город Струнино,  в отношении которых планируется заключение концессионного соглашения в 2023 году</w:t>
      </w:r>
    </w:p>
    <w:p w:rsidR="009968DF" w:rsidRPr="009968DF" w:rsidRDefault="009968DF" w:rsidP="00996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4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1"/>
        <w:gridCol w:w="2125"/>
        <w:gridCol w:w="1559"/>
        <w:gridCol w:w="1276"/>
        <w:gridCol w:w="1843"/>
        <w:gridCol w:w="1417"/>
        <w:gridCol w:w="1843"/>
      </w:tblGrid>
      <w:tr w:rsidR="009968DF" w:rsidRPr="009968DF" w:rsidTr="004D08E5">
        <w:trPr>
          <w:trHeight w:val="7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 нахождения имущества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(метров), технические характеристики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Балансовая стоимость </w:t>
            </w:r>
          </w:p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9968DF" w:rsidRPr="009968DF" w:rsidTr="004D08E5">
        <w:trPr>
          <w:trHeight w:val="7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 (Водозаборное сооружение)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</w:t>
            </w:r>
          </w:p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Зеленая, д.1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127,0 </w:t>
            </w:r>
          </w:p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33-33-02/035/2010-666 от 01.11.2010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33:01:001616:268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18323,00</w:t>
            </w:r>
          </w:p>
        </w:tc>
      </w:tr>
      <w:tr w:rsidR="009968DF" w:rsidRPr="009968DF" w:rsidTr="004D08E5">
        <w:trPr>
          <w:trHeight w:val="7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 (водозаборное сооружение станция 1 подъема)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</w:t>
            </w:r>
          </w:p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Зеленая, д.1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14,8</w:t>
            </w:r>
          </w:p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33-33-02/035/2010-669 от 01.11.2010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33:01:001616:271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30570,00</w:t>
            </w:r>
          </w:p>
        </w:tc>
      </w:tr>
      <w:tr w:rsidR="009968DF" w:rsidRPr="009968DF" w:rsidTr="004D08E5">
        <w:trPr>
          <w:trHeight w:val="7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Артскважина</w:t>
            </w:r>
            <w:proofErr w:type="spellEnd"/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</w:t>
            </w:r>
          </w:p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(№14505/код по ГВК17200270)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</w:t>
            </w:r>
          </w:p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Зеленая, д.1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230 м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230 м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33-33-02/035/2010-668 от 01.11.2010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33:01:001616:301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116345,00</w:t>
            </w:r>
          </w:p>
        </w:tc>
      </w:tr>
      <w:tr w:rsidR="009968DF" w:rsidRPr="009968DF" w:rsidTr="004D08E5">
        <w:trPr>
          <w:trHeight w:val="7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 (водозаборное сооружение станция 1 подъема)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</w:t>
            </w:r>
          </w:p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Зеленая, д.1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14,7</w:t>
            </w:r>
          </w:p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33-33-02/035/2010-670 от 01.11.2010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33:01:001616:272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30570,00</w:t>
            </w:r>
          </w:p>
        </w:tc>
      </w:tr>
      <w:tr w:rsidR="009968DF" w:rsidRPr="009968DF" w:rsidTr="004D08E5">
        <w:trPr>
          <w:trHeight w:val="7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Артскважина</w:t>
            </w:r>
            <w:proofErr w:type="spellEnd"/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2 (№14547/код по ГВК 17200272)</w:t>
            </w:r>
          </w:p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</w:t>
            </w:r>
          </w:p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Зеленая, д.1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250 м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33-33-02/035/2010-671 от 01.11.2010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33:01:001616:300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116345,00</w:t>
            </w:r>
          </w:p>
        </w:tc>
      </w:tr>
      <w:tr w:rsidR="009968DF" w:rsidRPr="009968DF" w:rsidTr="004D08E5">
        <w:trPr>
          <w:trHeight w:val="7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 (водозаборное сооружение станция 1 подъема)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</w:t>
            </w:r>
          </w:p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Зеленая, д.1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14,9</w:t>
            </w:r>
          </w:p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33-33-02/035/2010-687 от 01.11.2010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33:01:001616:273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30570,00</w:t>
            </w:r>
          </w:p>
        </w:tc>
      </w:tr>
      <w:tr w:rsidR="009968DF" w:rsidRPr="009968DF" w:rsidTr="004D08E5">
        <w:trPr>
          <w:trHeight w:val="78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Артскважина</w:t>
            </w:r>
            <w:proofErr w:type="spellEnd"/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3 (№15874/ код по ГВК 17200273)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</w:t>
            </w:r>
          </w:p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Зеленая, д.1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250 м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33-33-02/035/2010-688 от 01.11.2010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33:01:001616:302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116345,00</w:t>
            </w:r>
          </w:p>
        </w:tc>
      </w:tr>
      <w:tr w:rsidR="009968DF" w:rsidRPr="009968DF" w:rsidTr="004D08E5">
        <w:trPr>
          <w:trHeight w:val="7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 (водозаборное сооружение станция 1</w:t>
            </w:r>
          </w:p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подъема)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</w:t>
            </w:r>
          </w:p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Зеленая, д.1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16,4</w:t>
            </w:r>
          </w:p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33-33-02/035/2010-689 от 01.11.2010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33:01:001616:270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30570,00</w:t>
            </w:r>
          </w:p>
        </w:tc>
      </w:tr>
      <w:tr w:rsidR="009968DF" w:rsidRPr="009968DF" w:rsidTr="004D08E5">
        <w:trPr>
          <w:trHeight w:val="7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Артскважина</w:t>
            </w:r>
            <w:proofErr w:type="spellEnd"/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4 (№14529/код по ГВК 17200271)</w:t>
            </w:r>
          </w:p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</w:t>
            </w:r>
          </w:p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Зеленая, д.1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230 м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230 м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33-33-02/035/2010-690 от 01.11.2010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33:01:001616:299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109594,00</w:t>
            </w:r>
          </w:p>
        </w:tc>
      </w:tr>
      <w:tr w:rsidR="009968DF" w:rsidRPr="009968DF" w:rsidTr="004D08E5">
        <w:trPr>
          <w:trHeight w:val="7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 (водозаборное сооружение станция 1 подъема)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</w:t>
            </w:r>
          </w:p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Зеленая, д.1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15,2</w:t>
            </w:r>
          </w:p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33-33-02/035/2010-691 от 01.11.2010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33:01:001616:274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12041,00</w:t>
            </w:r>
          </w:p>
        </w:tc>
      </w:tr>
      <w:tr w:rsidR="009968DF" w:rsidRPr="009968DF" w:rsidTr="004D08E5">
        <w:trPr>
          <w:trHeight w:val="7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Артскважина</w:t>
            </w:r>
            <w:proofErr w:type="spellEnd"/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5 (№М-17-90/код по ГВК 17202019)</w:t>
            </w:r>
          </w:p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</w:t>
            </w:r>
          </w:p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Зеленая, д.1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230 м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230 м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33-33-02/035/2010-692 от 01.11.2010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33:01:001616:303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573833,00</w:t>
            </w:r>
          </w:p>
        </w:tc>
      </w:tr>
      <w:tr w:rsidR="009968DF" w:rsidRPr="009968DF" w:rsidTr="004D08E5">
        <w:trPr>
          <w:trHeight w:val="7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здание (водозаборное сооружение станция 1 подъема </w:t>
            </w:r>
            <w:proofErr w:type="spellStart"/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Артскважина</w:t>
            </w:r>
            <w:proofErr w:type="spellEnd"/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5а (№14505-р/код по ГВК 17200664)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</w:t>
            </w:r>
          </w:p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Зеленая, д.1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230 м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230 м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правоустанавливающие документы: Закон Владимирской области от 14.11.2007 г. № 147-ОЗ, передаточный </w:t>
            </w: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акт от 12.12.2007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216370,00</w:t>
            </w:r>
          </w:p>
        </w:tc>
      </w:tr>
      <w:tr w:rsidR="009968DF" w:rsidRPr="009968DF" w:rsidTr="004D08E5">
        <w:trPr>
          <w:trHeight w:val="7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 (водозаборное сооружение станция 1 подъема)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</w:t>
            </w:r>
          </w:p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Зеленая, д.1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14,5</w:t>
            </w:r>
          </w:p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33-33-02/035/2010-686 от 01.11.2010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33:01:001616:269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10816,00</w:t>
            </w:r>
          </w:p>
        </w:tc>
      </w:tr>
      <w:tr w:rsidR="009968DF" w:rsidRPr="009968DF" w:rsidTr="004D08E5">
        <w:trPr>
          <w:trHeight w:val="7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Артскважина</w:t>
            </w:r>
            <w:proofErr w:type="spellEnd"/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6 (№М-17-91/код по ГВК 17200275)</w:t>
            </w:r>
          </w:p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</w:t>
            </w:r>
          </w:p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Зеленая, д.1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230 м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230 м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33-33-02/035/2010-667 от 01.11.2010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33:01:001616:304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395647,00</w:t>
            </w:r>
          </w:p>
        </w:tc>
      </w:tr>
      <w:tr w:rsidR="009968DF" w:rsidRPr="009968DF" w:rsidTr="004D08E5">
        <w:trPr>
          <w:trHeight w:val="7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Артскважина</w:t>
            </w:r>
            <w:proofErr w:type="spellEnd"/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(б/н/код по ГВК 17203280)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г.Струнино</w:t>
            </w:r>
            <w:proofErr w:type="spellEnd"/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Суворова, д.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174,3</w:t>
            </w:r>
          </w:p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 м </w:t>
            </w:r>
          </w:p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33-33-02/001/2011-352 от 14.02.2011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33:01:001620:259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390000,00</w:t>
            </w:r>
          </w:p>
        </w:tc>
      </w:tr>
      <w:tr w:rsidR="009968DF" w:rsidRPr="009968DF" w:rsidTr="004D08E5">
        <w:trPr>
          <w:trHeight w:val="7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Артскважина</w:t>
            </w:r>
            <w:proofErr w:type="spellEnd"/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(№27904/код по ГВК 17200274)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г.Струнино</w:t>
            </w:r>
            <w:proofErr w:type="spellEnd"/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Суворова, д.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14,6</w:t>
            </w:r>
          </w:p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 м</w:t>
            </w:r>
          </w:p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Глубина</w:t>
            </w:r>
          </w:p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33-33-02/001/2011-353 от 14.02.2011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33:01:001620:258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144000,00</w:t>
            </w:r>
          </w:p>
        </w:tc>
      </w:tr>
      <w:tr w:rsidR="009968DF" w:rsidRPr="009968DF" w:rsidTr="004D08E5">
        <w:trPr>
          <w:trHeight w:val="7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Артскажина</w:t>
            </w:r>
            <w:proofErr w:type="spellEnd"/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(№1831/код по ГВК 17202018)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Мичурина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Глубина 230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№ 33-33/016-33/016/002/2015-8222/1 от 08.06.2015</w:t>
            </w:r>
          </w:p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33:01:001605:288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189827,00</w:t>
            </w:r>
          </w:p>
        </w:tc>
      </w:tr>
      <w:tr w:rsidR="009968DF" w:rsidRPr="009968DF" w:rsidTr="004D08E5">
        <w:trPr>
          <w:trHeight w:val="7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Сеть водопровода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Мичурина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№ 33-33/016-33/016/002/2015-8223/1 от 08.06.2015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33:01:000000:1200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68DF" w:rsidRPr="009968DF" w:rsidTr="004D08E5">
        <w:trPr>
          <w:trHeight w:val="6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Резервная артезианская скважина водозабора в г. Струнино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Струнино,</w:t>
            </w:r>
          </w:p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Суворова, (водозабор №1)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Глубина 210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33-33/016-33/016/023/2016-572/1 от 22.09.2016</w:t>
            </w:r>
          </w:p>
          <w:p w:rsidR="009968DF" w:rsidRPr="009968DF" w:rsidRDefault="009968DF" w:rsidP="0099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33:01:001620:475</w:t>
            </w:r>
          </w:p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4245652,07</w:t>
            </w:r>
          </w:p>
        </w:tc>
      </w:tr>
      <w:tr w:rsidR="009968DF" w:rsidRPr="009968DF" w:rsidTr="004D08E5">
        <w:trPr>
          <w:trHeight w:val="6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89 L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89 L</w:t>
              </w:r>
            </w:smartTag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90  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Заречная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343434"/>
                <w:sz w:val="20"/>
                <w:szCs w:val="20"/>
                <w:shd w:val="clear" w:color="auto" w:fill="FFFFFF"/>
                <w:lang w:eastAsia="ru-RU"/>
              </w:rPr>
              <w:t>№ 33:01:001619:1599-33/017/2019-1  от 20.09.2019 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33:01:001619:1599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79326,00</w:t>
            </w:r>
          </w:p>
        </w:tc>
      </w:tr>
      <w:tr w:rsidR="009968DF" w:rsidRPr="009968DF" w:rsidTr="004D08E5">
        <w:trPr>
          <w:trHeight w:val="7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32 L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32 L</w:t>
              </w:r>
            </w:smartTag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60  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Заречная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33:01:000000:1724-33/017/2019-1 от 10.07.2019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33:01:000000:1724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6064,00</w:t>
            </w:r>
          </w:p>
        </w:tc>
      </w:tr>
      <w:tr w:rsidR="009968DF" w:rsidRPr="009968DF" w:rsidTr="004D08E5">
        <w:trPr>
          <w:trHeight w:val="7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108 L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108 L</w:t>
              </w:r>
            </w:smartTag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  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Стрнино</w:t>
            </w:r>
            <w:proofErr w:type="spellEnd"/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Заречная к д. 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33:01:001634:869-33/017/2019-1 от 06.09.2019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33:01:001634:869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3790,00</w:t>
            </w:r>
          </w:p>
        </w:tc>
      </w:tr>
      <w:tr w:rsidR="009968DF" w:rsidRPr="009968DF" w:rsidTr="004D08E5">
        <w:trPr>
          <w:trHeight w:val="7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159 L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159 L</w:t>
              </w:r>
            </w:smartTag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60  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Заречная к д. 22 и 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33:01:001634:868-33/017/2019-1 от 10.07.2019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33:01:001634:868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5558,00</w:t>
            </w:r>
          </w:p>
        </w:tc>
      </w:tr>
      <w:tr w:rsidR="009968DF" w:rsidRPr="009968DF" w:rsidTr="004D08E5">
        <w:trPr>
          <w:trHeight w:val="7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108 L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108 L</w:t>
              </w:r>
            </w:smartTag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260  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Струнино, ул. Заречная к д. 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33:01:001619:1598-33/017/2019-1</w:t>
            </w:r>
          </w:p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11.09.2019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33:01:001619:1598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3672,00</w:t>
            </w:r>
          </w:p>
        </w:tc>
      </w:tr>
      <w:tr w:rsidR="009968DF" w:rsidRPr="009968DF" w:rsidTr="004D08E5">
        <w:trPr>
          <w:trHeight w:val="7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159 L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159 L</w:t>
              </w:r>
            </w:smartTag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2750  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Заречная к д.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документы: Закон Владимирской области от 14.11.2007 г. № 147-ОЗ, передаточный акт от 12.12.2007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33283,00</w:t>
            </w:r>
          </w:p>
        </w:tc>
      </w:tr>
      <w:tr w:rsidR="009968DF" w:rsidRPr="009968DF" w:rsidTr="004D08E5">
        <w:trPr>
          <w:trHeight w:val="7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159 L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159 L</w:t>
              </w:r>
            </w:smartTag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5470  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Заречная  от моста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правоустанавливающие документы: Закон Владимирской области от 14.11.2007 г. № 147-ОЗ, передаточный </w:t>
            </w: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акт от 12.12.2007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64965,00</w:t>
            </w:r>
          </w:p>
        </w:tc>
      </w:tr>
      <w:tr w:rsidR="009968DF" w:rsidRPr="009968DF" w:rsidTr="004D08E5">
        <w:trPr>
          <w:trHeight w:val="7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89 L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89 L</w:t>
              </w:r>
            </w:smartTag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m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150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Лермонтова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№33:01:000000:2421-33/049/2022-1 от 15.07.2022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33:01:000000:2421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3120,00</w:t>
            </w:r>
          </w:p>
        </w:tc>
      </w:tr>
      <w:tr w:rsidR="009968DF" w:rsidRPr="009968DF" w:rsidTr="004D08E5">
        <w:trPr>
          <w:trHeight w:val="7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108 L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108 L</w:t>
              </w:r>
            </w:smartTag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60 m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260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Струнино, ул. Воронина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№33:01:001619:1849-33/049/2022-1 от 21.07.2022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33:01:001619:1849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6064,00</w:t>
            </w:r>
          </w:p>
        </w:tc>
      </w:tr>
      <w:tr w:rsidR="009968DF" w:rsidRPr="009968DF" w:rsidTr="004D08E5">
        <w:trPr>
          <w:trHeight w:val="7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159 L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159 L</w:t>
              </w:r>
            </w:smartTag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720  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от д. 7 пл. Кирова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№33:01:000000:2425-33/049/2022-1 от 21.07.2022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33:01:000000:2425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28802,00</w:t>
            </w:r>
          </w:p>
        </w:tc>
      </w:tr>
      <w:tr w:rsidR="009968DF" w:rsidRPr="009968DF" w:rsidTr="004D08E5">
        <w:trPr>
          <w:trHeight w:val="7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57 L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57 L</w:t>
              </w:r>
            </w:smartTag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  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Шувалова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№33:01:000000:2424-33/049/2022-1 от 21.07.2022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33:01:000000:2424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2021,00</w:t>
            </w:r>
          </w:p>
        </w:tc>
      </w:tr>
      <w:tr w:rsidR="009968DF" w:rsidRPr="009968DF" w:rsidTr="004D08E5">
        <w:trPr>
          <w:trHeight w:val="7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89 L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89 L</w:t>
              </w:r>
            </w:smartTag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340 m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340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Воронина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№33:01:001634:985-33/049/2022-1 от 21.07.2022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33:01:001634:985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16068,00</w:t>
            </w:r>
          </w:p>
        </w:tc>
      </w:tr>
      <w:tr w:rsidR="009968DF" w:rsidRPr="009968DF" w:rsidTr="004D08E5">
        <w:trPr>
          <w:trHeight w:val="7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109 L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109 L</w:t>
              </w:r>
            </w:smartTag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20 m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220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Заречная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33:01:001619:1597-33/017/2019-1 от 11.09.2019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33:01:001619:1597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7580,00</w:t>
            </w:r>
          </w:p>
        </w:tc>
      </w:tr>
      <w:tr w:rsidR="009968DF" w:rsidRPr="009968DF" w:rsidTr="004D08E5">
        <w:trPr>
          <w:trHeight w:val="7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89 L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89 L</w:t>
              </w:r>
            </w:smartTag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80 m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280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Заречная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33:01:000000:1759-33/017/2019-1 от 12.09.2019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33:01:000000:1759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6316,00</w:t>
            </w:r>
          </w:p>
        </w:tc>
      </w:tr>
      <w:tr w:rsidR="009968DF" w:rsidRPr="009968DF" w:rsidTr="004D08E5">
        <w:trPr>
          <w:trHeight w:val="7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159 L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159 L</w:t>
              </w:r>
            </w:smartTag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280  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Заречная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33:01:000000:1725-33/017/2019-1 от 10.07.2019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33:01:000000:1725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51583,00</w:t>
            </w:r>
          </w:p>
        </w:tc>
      </w:tr>
      <w:tr w:rsidR="009968DF" w:rsidRPr="009968DF" w:rsidTr="004D08E5">
        <w:trPr>
          <w:trHeight w:val="7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159 L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159 L</w:t>
              </w:r>
            </w:smartTag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260 m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1260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Суворова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документы: Закон Владимирской области от 14.11.2007 г. № 147-ОЗ, передаточный акт от 12.12.2007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53242,00</w:t>
            </w:r>
          </w:p>
        </w:tc>
      </w:tr>
      <w:tr w:rsidR="009968DF" w:rsidRPr="009968DF" w:rsidTr="004D08E5">
        <w:trPr>
          <w:trHeight w:val="7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76 L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76 L</w:t>
              </w:r>
            </w:smartTag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2 m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42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Фрунзе к. д.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33:01:001617:659-33/001/2020-1 от 21.02.2020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33:01:001617:659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3284,00</w:t>
            </w:r>
          </w:p>
        </w:tc>
      </w:tr>
      <w:tr w:rsidR="009968DF" w:rsidRPr="009968DF" w:rsidTr="004D08E5">
        <w:trPr>
          <w:trHeight w:val="7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89 L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89 L</w:t>
              </w:r>
            </w:smartTag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5 m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25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Островского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33:01:001619:1606-33/001/2020-1 от 21.02.2020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33:01:001619:1606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2527,00</w:t>
            </w:r>
          </w:p>
        </w:tc>
      </w:tr>
      <w:tr w:rsidR="009968DF" w:rsidRPr="009968DF" w:rsidTr="004D08E5">
        <w:trPr>
          <w:trHeight w:val="7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108 L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108 L</w:t>
              </w:r>
            </w:smartTag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750 m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750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Заречная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33:01:000000:1760-33/017/2019-1 от 11.09.2019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33:01:000000:1760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22469,00</w:t>
            </w:r>
          </w:p>
        </w:tc>
      </w:tr>
      <w:tr w:rsidR="009968DF" w:rsidRPr="009968DF" w:rsidTr="004D08E5">
        <w:trPr>
          <w:trHeight w:val="7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159 L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159 L</w:t>
              </w:r>
            </w:smartTag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115  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Струнино, ул. Суворова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документы: Закон Владимирской области от 14.11.2007 г. № 147-ОЗ, передаточный акт от 12.12.2007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16170,00</w:t>
            </w:r>
          </w:p>
        </w:tc>
      </w:tr>
      <w:tr w:rsidR="009968DF" w:rsidRPr="009968DF" w:rsidTr="004D08E5">
        <w:trPr>
          <w:trHeight w:val="7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57 L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57 L</w:t>
              </w:r>
            </w:smartTag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50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Заречная от д.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документы: Закон Владимирской области от 14.11.2007 г. № 147-ОЗ, передаточный акт от 12.12.2007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3402,00</w:t>
            </w:r>
          </w:p>
        </w:tc>
      </w:tr>
      <w:tr w:rsidR="009968DF" w:rsidRPr="009968DF" w:rsidTr="004D08E5">
        <w:trPr>
          <w:trHeight w:val="7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108 L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108 L</w:t>
              </w:r>
            </w:smartTag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40 m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240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пл. Кирова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документы: Закон Владимирской области от 14.11.2007 г. № 147-ОЗ, передаточный акт от 12.12.2007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1769,00</w:t>
            </w:r>
          </w:p>
        </w:tc>
      </w:tr>
      <w:tr w:rsidR="009968DF" w:rsidRPr="009968DF" w:rsidTr="004D08E5">
        <w:trPr>
          <w:trHeight w:val="7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108 L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108 L</w:t>
              </w:r>
            </w:smartTag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60 m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160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пл. Кирова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документы: Закон Владимирской области от 14.11.2007 г. № 147-ОЗ, передаточный акт от 12.12.2007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6569,00</w:t>
            </w:r>
          </w:p>
        </w:tc>
      </w:tr>
      <w:tr w:rsidR="009968DF" w:rsidRPr="009968DF" w:rsidTr="004D08E5">
        <w:trPr>
          <w:trHeight w:val="7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108 L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108 L</w:t>
              </w:r>
            </w:smartTag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7 m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47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Заречная до д.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документы: Закон Владимирской области от 14.11.2007 г. № 147-ОЗ, передаточный акт от 12.12.2007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2257,00</w:t>
            </w:r>
          </w:p>
        </w:tc>
      </w:tr>
      <w:tr w:rsidR="009968DF" w:rsidRPr="009968DF" w:rsidTr="004D08E5">
        <w:trPr>
          <w:trHeight w:val="7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108 L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108 L</w:t>
              </w:r>
            </w:smartTag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80 m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80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Заречная до  д. 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документы: Закон Владимирской области от 14.11.2007 г. № 147-ОЗ, передаточный акт от 12.12.2007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4228,00</w:t>
            </w:r>
          </w:p>
        </w:tc>
      </w:tr>
      <w:tr w:rsidR="009968DF" w:rsidRPr="009968DF" w:rsidTr="004D08E5">
        <w:trPr>
          <w:trHeight w:val="7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108 L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108 L</w:t>
              </w:r>
            </w:smartTag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75 m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75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пл. Кирова от д. 2 к д.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документы: Закон Владимирской области от 14.11.2007 г. № 147-ОЗ, передаточный акт от 12.12.2007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4228,00</w:t>
            </w:r>
          </w:p>
        </w:tc>
      </w:tr>
      <w:tr w:rsidR="009968DF" w:rsidRPr="009968DF" w:rsidTr="004D08E5">
        <w:trPr>
          <w:trHeight w:val="7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108 L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108 L</w:t>
              </w:r>
            </w:smartTag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20 m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120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Лермонтова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документы: Закон Владимирской области от 14.11.2007 г. № 147-ОЗ, передаточный акт от 12.12.2007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2274,00</w:t>
            </w:r>
          </w:p>
        </w:tc>
      </w:tr>
      <w:tr w:rsidR="009968DF" w:rsidRPr="009968DF" w:rsidTr="004D08E5">
        <w:trPr>
          <w:trHeight w:val="7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108 L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108 L</w:t>
              </w:r>
            </w:smartTag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45 m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245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Суворова от д.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документы: Закон Владимирской области от 14.11.2007 г. № 147-ОЗ, передаточный акт от 12.12.2007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4295,00</w:t>
            </w:r>
          </w:p>
        </w:tc>
      </w:tr>
      <w:tr w:rsidR="009968DF" w:rsidRPr="009968DF" w:rsidTr="004D08E5">
        <w:trPr>
          <w:trHeight w:val="7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108 L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108 L</w:t>
              </w:r>
            </w:smartTag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60 m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260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пл. Кирова к д.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№33:01:001619:1847-33/049/2022-1от 19.07.2022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33:01:001619:1847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8464,00</w:t>
            </w:r>
          </w:p>
        </w:tc>
      </w:tr>
      <w:tr w:rsidR="009968DF" w:rsidRPr="009968DF" w:rsidTr="004D08E5">
        <w:trPr>
          <w:trHeight w:val="7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89 L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89 L</w:t>
              </w:r>
            </w:smartTag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9 m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69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Фрунзе к д.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33:01:000000:1808-33/001/2020-1 от 21.02.2020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33:01:000000:1808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2021,00</w:t>
            </w:r>
          </w:p>
        </w:tc>
      </w:tr>
      <w:tr w:rsidR="009968DF" w:rsidRPr="009968DF" w:rsidTr="004D08E5">
        <w:trPr>
          <w:trHeight w:val="7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108 L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108 L</w:t>
              </w:r>
            </w:smartTag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920 m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1920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Лермонтова от д. 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правоустанавливающие документы: Закон Владимирской </w:t>
            </w: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области от 14.11.2007 г. № 147-ОЗ, передаточный акт от 12.12.2007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30950,00</w:t>
            </w:r>
          </w:p>
        </w:tc>
      </w:tr>
      <w:tr w:rsidR="009968DF" w:rsidRPr="009968DF" w:rsidTr="004D08E5">
        <w:trPr>
          <w:trHeight w:val="7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108 L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108 L</w:t>
              </w:r>
            </w:smartTag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4 m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24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Фрунзе к д. 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33:01:001617:660-33/001/2020-1 от21.02.2020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33:01:001617:660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1263,00</w:t>
            </w:r>
          </w:p>
        </w:tc>
      </w:tr>
      <w:tr w:rsidR="009968DF" w:rsidRPr="009968DF" w:rsidTr="004D08E5">
        <w:trPr>
          <w:trHeight w:val="7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108 L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108 L</w:t>
              </w:r>
            </w:smartTag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38 m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38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Лермонтова к д.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документы: Закон Владимирской области от 14.11.2007 г. № 147-ОЗ, передаточный акт от 12.12.2007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1516,00</w:t>
            </w:r>
          </w:p>
        </w:tc>
      </w:tr>
      <w:tr w:rsidR="009968DF" w:rsidRPr="009968DF" w:rsidTr="004D08E5">
        <w:trPr>
          <w:trHeight w:val="7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108 L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108 L</w:t>
              </w:r>
            </w:smartTag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7 m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47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Суворова к д. 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документы: Закон Владимирской области от 14.11.2007 г. № 147-ОЗ, передаточный акт от 12.12.2007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1769,00</w:t>
            </w:r>
          </w:p>
        </w:tc>
      </w:tr>
      <w:tr w:rsidR="009968DF" w:rsidRPr="009968DF" w:rsidTr="004D08E5">
        <w:trPr>
          <w:trHeight w:val="7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89 L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89 L</w:t>
              </w:r>
            </w:smartTag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m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150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Фрунзе к д. 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33:01:001617:658-33/001/2020-1 от 21.02.2020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33:01:001617:658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3537,00</w:t>
            </w:r>
          </w:p>
        </w:tc>
      </w:tr>
      <w:tr w:rsidR="009968DF" w:rsidRPr="009968DF" w:rsidTr="004D08E5">
        <w:trPr>
          <w:trHeight w:val="11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159 L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159 L</w:t>
              </w:r>
            </w:smartTag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80 m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180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от пер. Шувалова к ул. Лермонтова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документы: Закон Владимирской области от 14.11.2007 г. № 147-ОЗ, передаточный акт от 12.12.2007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3537,00</w:t>
            </w:r>
          </w:p>
        </w:tc>
      </w:tr>
      <w:tr w:rsidR="009968DF" w:rsidRPr="009968DF" w:rsidTr="004D08E5">
        <w:trPr>
          <w:trHeight w:val="4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76 L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76 L</w:t>
              </w:r>
            </w:smartTag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60 m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160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Островского к д.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33:01:001619-1607-33/001/2020-1 от 21.02.2020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33:01:001619-1607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2274,00</w:t>
            </w:r>
          </w:p>
        </w:tc>
      </w:tr>
      <w:tr w:rsidR="009968DF" w:rsidRPr="009968DF" w:rsidTr="004D08E5">
        <w:trPr>
          <w:trHeight w:val="11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76 L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76 L</w:t>
              </w:r>
            </w:smartTag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35 m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135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Островского к д.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33:01:001619:1603-33/017/2019-1 от 31.12.2019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33:01:001619:1603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2021,00</w:t>
            </w:r>
          </w:p>
        </w:tc>
      </w:tr>
      <w:tr w:rsidR="009968DF" w:rsidRPr="009968DF" w:rsidTr="004D08E5">
        <w:trPr>
          <w:trHeight w:val="10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57 L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57 L</w:t>
              </w:r>
            </w:smartTag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10 m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210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Островского к д. 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33:01:001619:1604-33/017/2019-1 от 31.12.2019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33:01:001619:1604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4042,00</w:t>
            </w:r>
          </w:p>
        </w:tc>
      </w:tr>
      <w:tr w:rsidR="009968DF" w:rsidRPr="009968DF" w:rsidTr="004D08E5">
        <w:trPr>
          <w:trHeight w:val="7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Водопроводные сети d 108  L 285  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Фрунзе к д. 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33:01:000000:1798-33/017/2019-1 от 31.12.2019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33:01:000000:1798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6064,00</w:t>
            </w:r>
          </w:p>
        </w:tc>
      </w:tr>
      <w:tr w:rsidR="009968DF" w:rsidRPr="009968DF" w:rsidTr="004D08E5">
        <w:trPr>
          <w:trHeight w:val="1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108 L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108 L</w:t>
              </w:r>
            </w:smartTag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320 m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320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Островского (от Суворова 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документы: Закон Владимирской области от 14.11.2007 г. № 147-ОЗ, передаточный акт от 12.12.2007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6064,00</w:t>
            </w:r>
          </w:p>
        </w:tc>
      </w:tr>
      <w:tr w:rsidR="009968DF" w:rsidRPr="009968DF" w:rsidTr="004D08E5">
        <w:trPr>
          <w:trHeight w:val="7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108 L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108 L</w:t>
              </w:r>
            </w:smartTag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0 m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140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Фрунзе (от Суворова 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33:01:000000:1758-33/017/2019-1 от 11.09.2019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33:01:000000:1758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3475,00</w:t>
            </w:r>
          </w:p>
        </w:tc>
      </w:tr>
      <w:tr w:rsidR="009968DF" w:rsidRPr="009968DF" w:rsidTr="004D08E5">
        <w:trPr>
          <w:trHeight w:val="7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159 L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159 L</w:t>
              </w:r>
            </w:smartTag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312 m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312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Фрунзе к д. 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33:01:001619:1601-33/017/2019-1 от 30.12.2019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33:01:001619:1601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7335,00</w:t>
            </w:r>
          </w:p>
        </w:tc>
      </w:tr>
      <w:tr w:rsidR="009968DF" w:rsidRPr="009968DF" w:rsidTr="004D08E5">
        <w:trPr>
          <w:trHeight w:val="11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159 L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159 L</w:t>
              </w:r>
            </w:smartTag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10 m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510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Фрунзе (от Суворова 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33:01:000000:1797-33/017/2019-1 от 30.12.2019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33:01:000000:1797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17281,00</w:t>
            </w:r>
          </w:p>
        </w:tc>
      </w:tr>
      <w:tr w:rsidR="009968DF" w:rsidRPr="009968DF" w:rsidTr="004D08E5">
        <w:trPr>
          <w:trHeight w:val="6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57 L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57 L</w:t>
              </w:r>
            </w:smartTag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20 m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220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пер. Шувалова к д. 8 ул. Лермонтова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документы: Закон Владимирской области от 14.11.2007 г. № 147-ОЗ, передаточный акт от 12.12.2007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2990,00</w:t>
            </w:r>
          </w:p>
        </w:tc>
      </w:tr>
      <w:tr w:rsidR="009968DF" w:rsidRPr="009968DF" w:rsidTr="004D08E5">
        <w:trPr>
          <w:trHeight w:val="7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108 L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108 L</w:t>
              </w:r>
            </w:smartTag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360 m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1360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Струнино, пер. Шувалова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документы: Закон Владимирской области от 14.11.2007 г. № 147-ОЗ, передаточный акт от 12.12.2007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18418,00</w:t>
            </w:r>
          </w:p>
        </w:tc>
      </w:tr>
      <w:tr w:rsidR="009968DF" w:rsidRPr="009968DF" w:rsidTr="004D08E5">
        <w:trPr>
          <w:trHeight w:val="7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159 L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159 L</w:t>
              </w:r>
            </w:smartTag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700 m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700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Фрунзе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33:01:001617:655-33/017/2019-1 от 30.12.2019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33:01:001617:655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1516,00</w:t>
            </w:r>
          </w:p>
        </w:tc>
      </w:tr>
      <w:tr w:rsidR="009968DF" w:rsidRPr="009968DF" w:rsidTr="004D08E5">
        <w:trPr>
          <w:trHeight w:val="7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76 L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76 L</w:t>
              </w:r>
            </w:smartTag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60 m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160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Фрунзе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33:01:001619:1602-33/017/2019-1 от 30.12.2019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33:01:001619:1602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1769,00</w:t>
            </w:r>
          </w:p>
        </w:tc>
      </w:tr>
      <w:tr w:rsidR="009968DF" w:rsidRPr="009968DF" w:rsidTr="004D08E5">
        <w:trPr>
          <w:trHeight w:val="7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250 L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250 L</w:t>
              </w:r>
            </w:smartTag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9650 m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9650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Фрунзе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документы: Закон Владимирской области от 14.11.2007 г. № 147-ОЗ, передаточный акт от 12.12.2007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151591,00</w:t>
            </w:r>
          </w:p>
        </w:tc>
      </w:tr>
      <w:tr w:rsidR="009968DF" w:rsidRPr="009968DF" w:rsidTr="004D08E5">
        <w:trPr>
          <w:trHeight w:val="7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108 L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108 L</w:t>
              </w:r>
            </w:smartTag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310 m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310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Фрунзе к. д.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33:01:001617:656-33/017/2019-1 от 30.12.2019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33:01:001617:656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7580,00</w:t>
            </w:r>
          </w:p>
        </w:tc>
      </w:tr>
      <w:tr w:rsidR="009968DF" w:rsidRPr="009968DF" w:rsidTr="004D08E5">
        <w:trPr>
          <w:trHeight w:val="88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250 L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250 L</w:t>
              </w:r>
            </w:smartTag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580  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Заречная д. 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№33:01:001634:985-33/049/2022-1 от 21.07.2022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33:01:001634:985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42363,00</w:t>
            </w:r>
          </w:p>
        </w:tc>
      </w:tr>
      <w:tr w:rsidR="009968DF" w:rsidRPr="009968DF" w:rsidTr="004D08E5">
        <w:trPr>
          <w:trHeight w:val="8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159 L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159 L</w:t>
              </w:r>
            </w:smartTag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730 m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1730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от ул. Заречная до Больничного городка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документы: Закон Владимирской области от 14.11.2007 г. № 147-ОЗ, передаточный акт от 12.12.2007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96350,00</w:t>
            </w:r>
          </w:p>
        </w:tc>
      </w:tr>
      <w:tr w:rsidR="009968DF" w:rsidRPr="009968DF" w:rsidTr="004D08E5">
        <w:trPr>
          <w:trHeight w:val="7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108 L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108 L</w:t>
              </w:r>
            </w:smartTag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9210  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кв. Дубки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33:01:000000:2203-33/049/2020-1 от 19.11.2020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33:01:000000:2203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153668,00</w:t>
            </w:r>
          </w:p>
        </w:tc>
      </w:tr>
      <w:tr w:rsidR="009968DF" w:rsidRPr="009968DF" w:rsidTr="004D08E5">
        <w:trPr>
          <w:trHeight w:val="8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Водопроводные сети  L 360  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Струнино, от скважины к станции второго подъема по ул. Суворова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документы: Закон Владимирской области от 14.11.2007 г. № 147-ОЗ, передаточный акт от 12.12.2007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1100000,00</w:t>
            </w:r>
          </w:p>
        </w:tc>
      </w:tr>
      <w:tr w:rsidR="009968DF" w:rsidRPr="009968DF" w:rsidTr="004D08E5">
        <w:trPr>
          <w:trHeight w:val="7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Магистральный водопровод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Струнино,                           ул. Суворова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правоустанавливающие документы: Закон Владимирской области от </w:t>
            </w: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14.11.2007 г. № 147-ОЗ, передаточный акт от 12.12.2007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434000,00</w:t>
            </w:r>
          </w:p>
        </w:tc>
      </w:tr>
      <w:tr w:rsidR="009968DF" w:rsidRPr="009968DF" w:rsidTr="004D08E5">
        <w:trPr>
          <w:trHeight w:val="7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Резервуар железобетонный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Зеленая,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68142,00</w:t>
            </w:r>
          </w:p>
        </w:tc>
      </w:tr>
      <w:tr w:rsidR="009968DF" w:rsidRPr="009968DF" w:rsidTr="004D08E5">
        <w:trPr>
          <w:trHeight w:val="7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Резервуар железобетонный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Зеленая,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68142,00</w:t>
            </w:r>
          </w:p>
        </w:tc>
      </w:tr>
      <w:tr w:rsidR="009968DF" w:rsidRPr="009968DF" w:rsidTr="004D08E5">
        <w:trPr>
          <w:trHeight w:val="7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Ограждение водозаборных сооружений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Зеленая,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38452,00</w:t>
            </w:r>
          </w:p>
        </w:tc>
      </w:tr>
      <w:tr w:rsidR="009968DF" w:rsidRPr="009968DF" w:rsidTr="004D08E5">
        <w:trPr>
          <w:trHeight w:val="7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Сварочный аппарат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Фрунзе. 2б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6654,00</w:t>
            </w:r>
          </w:p>
        </w:tc>
      </w:tr>
      <w:tr w:rsidR="009968DF" w:rsidRPr="009968DF" w:rsidTr="004D08E5">
        <w:trPr>
          <w:trHeight w:val="7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Насосный агрегат К 290/30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Струнино, ул. Зеленая, </w:t>
            </w:r>
          </w:p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20792,00</w:t>
            </w:r>
          </w:p>
        </w:tc>
      </w:tr>
      <w:tr w:rsidR="009968DF" w:rsidRPr="009968DF" w:rsidTr="004D08E5">
        <w:trPr>
          <w:trHeight w:val="7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К-290/30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Струнино, ул. Зеленая, </w:t>
            </w:r>
          </w:p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56286,00</w:t>
            </w:r>
          </w:p>
        </w:tc>
      </w:tr>
      <w:tr w:rsidR="009968DF" w:rsidRPr="009968DF" w:rsidTr="004D08E5">
        <w:trPr>
          <w:trHeight w:val="724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Счетчик ВМГ 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Струнино, ул. Суворова </w:t>
            </w:r>
          </w:p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17270,00</w:t>
            </w:r>
          </w:p>
        </w:tc>
        <w:bookmarkStart w:id="0" w:name="_GoBack"/>
        <w:bookmarkEnd w:id="0"/>
      </w:tr>
      <w:tr w:rsidR="009968DF" w:rsidRPr="009968DF" w:rsidTr="004D08E5">
        <w:trPr>
          <w:trHeight w:val="7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 для частотного преобразователя Шкаф ШУН-1100-1121-3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Зеленая,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135525,36</w:t>
            </w:r>
          </w:p>
        </w:tc>
      </w:tr>
      <w:tr w:rsidR="009968DF" w:rsidRPr="009968DF" w:rsidTr="004D08E5">
        <w:trPr>
          <w:trHeight w:val="7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К-290/30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Суворова,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</w:tr>
      <w:tr w:rsidR="009968DF" w:rsidRPr="009968DF" w:rsidTr="004D08E5">
        <w:trPr>
          <w:trHeight w:val="7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Емкость для хранения артезианской воды </w:t>
            </w:r>
            <w:smartTag w:uri="urn:schemas-microsoft-com:office:smarttags" w:element="metricconverter">
              <w:smartTagPr>
                <w:attr w:name="ProductID" w:val="600 куб. м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600 куб. м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Суворова,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144000,00</w:t>
            </w:r>
          </w:p>
        </w:tc>
      </w:tr>
      <w:tr w:rsidR="009968DF" w:rsidRPr="009968DF" w:rsidTr="004D08E5">
        <w:trPr>
          <w:trHeight w:val="7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Емкость для хранения артезианской воды </w:t>
            </w:r>
            <w:smartTag w:uri="urn:schemas-microsoft-com:office:smarttags" w:element="metricconverter">
              <w:smartTagPr>
                <w:attr w:name="ProductID" w:val="400 куб. м"/>
              </w:smartTagPr>
              <w:r w:rsidRPr="009968D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400 куб. м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Суворова,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129000,00</w:t>
            </w:r>
          </w:p>
        </w:tc>
      </w:tr>
      <w:tr w:rsidR="009968DF" w:rsidRPr="009968DF" w:rsidTr="004D08E5">
        <w:trPr>
          <w:trHeight w:val="7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«Шкаф ШУН-370-211-3»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Струнино, ул. Суворова, д.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138983,00</w:t>
            </w:r>
          </w:p>
        </w:tc>
      </w:tr>
      <w:tr w:rsidR="009968DF" w:rsidRPr="009968DF" w:rsidTr="004D08E5">
        <w:trPr>
          <w:trHeight w:val="7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Рукав всасывающий с головкой гр-80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Струнино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3950,00</w:t>
            </w:r>
          </w:p>
        </w:tc>
      </w:tr>
      <w:tr w:rsidR="009968DF" w:rsidRPr="009968DF" w:rsidTr="004D08E5">
        <w:trPr>
          <w:trHeight w:val="7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Мотопомпа </w:t>
            </w:r>
            <w:r w:rsidRPr="009968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CHAMPION</w:t>
            </w:r>
            <w:r w:rsidRPr="00996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68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GTP</w:t>
            </w:r>
            <w:r w:rsidRPr="00996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 7  л. с. 1300л/мин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Струнино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26100,00</w:t>
            </w:r>
          </w:p>
        </w:tc>
      </w:tr>
      <w:tr w:rsidR="009968DF" w:rsidRPr="009968DF" w:rsidTr="004D08E5">
        <w:trPr>
          <w:trHeight w:val="7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управления ШУН-0075-1121-380-1-23-169 (</w:t>
            </w:r>
            <w:proofErr w:type="spellStart"/>
            <w:r w:rsidRPr="00996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ул.Мичурина</w:t>
            </w:r>
            <w:proofErr w:type="spellEnd"/>
            <w:r w:rsidRPr="00996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Струнино,</w:t>
            </w:r>
          </w:p>
          <w:p w:rsidR="009968DF" w:rsidRPr="009968DF" w:rsidRDefault="009968DF" w:rsidP="0099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6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ул.Мичурина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DF" w:rsidRPr="009968DF" w:rsidRDefault="009968DF" w:rsidP="009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80000,00</w:t>
            </w:r>
          </w:p>
        </w:tc>
      </w:tr>
    </w:tbl>
    <w:p w:rsidR="009968DF" w:rsidRPr="009968DF" w:rsidRDefault="009968DF" w:rsidP="00996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8DF" w:rsidRPr="009968DF" w:rsidRDefault="009968DF" w:rsidP="00996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8DF" w:rsidRPr="009968DF" w:rsidRDefault="009968DF" w:rsidP="00996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8DF" w:rsidRPr="009968DF" w:rsidRDefault="009968DF" w:rsidP="00996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8DF" w:rsidRPr="009968DF" w:rsidRDefault="009968DF" w:rsidP="00996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8DF" w:rsidRPr="009968DF" w:rsidRDefault="009968DF" w:rsidP="00996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8DF" w:rsidRPr="009968DF" w:rsidRDefault="009968DF" w:rsidP="00996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8DF" w:rsidRPr="009968DF" w:rsidRDefault="009968DF" w:rsidP="00996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8DF" w:rsidRPr="009968DF" w:rsidRDefault="009968DF" w:rsidP="00996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8DF" w:rsidRPr="009968DF" w:rsidRDefault="009968DF" w:rsidP="00996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8DF" w:rsidRPr="009968DF" w:rsidRDefault="009968DF" w:rsidP="00996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AD7" w:rsidRDefault="00577AD7"/>
    <w:p w:rsidR="004D08E5" w:rsidRDefault="004D08E5"/>
    <w:p w:rsidR="004D08E5" w:rsidRDefault="004D08E5"/>
    <w:p w:rsidR="004D08E5" w:rsidRPr="004D08E5" w:rsidRDefault="004D08E5" w:rsidP="004D0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08E5" w:rsidRPr="004D08E5" w:rsidRDefault="004D08E5" w:rsidP="004D08E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к решению </w:t>
      </w:r>
    </w:p>
    <w:p w:rsidR="004D08E5" w:rsidRPr="004D08E5" w:rsidRDefault="004D08E5" w:rsidP="004D08E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г. Струнино</w:t>
      </w:r>
    </w:p>
    <w:p w:rsidR="004D08E5" w:rsidRPr="004D08E5" w:rsidRDefault="004D08E5" w:rsidP="004D08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28.03.2023 № 18</w:t>
      </w:r>
    </w:p>
    <w:p w:rsidR="004D08E5" w:rsidRPr="004D08E5" w:rsidRDefault="004D08E5" w:rsidP="004D08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08E5" w:rsidRPr="004D08E5" w:rsidRDefault="004D08E5" w:rsidP="004D0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08E5" w:rsidRPr="004D08E5" w:rsidRDefault="004D08E5" w:rsidP="004D0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08E5" w:rsidRPr="004D08E5" w:rsidRDefault="004D08E5" w:rsidP="004D0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08E5" w:rsidRPr="004D08E5" w:rsidRDefault="004D08E5" w:rsidP="004D0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коммунальной инфраструктуры,</w:t>
      </w:r>
    </w:p>
    <w:p w:rsidR="004D08E5" w:rsidRPr="004D08E5" w:rsidRDefault="004D08E5" w:rsidP="004D0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 для осуществления деятельности по обеспечению водоотведения и очистки сточных вод, являющихся собственностью муниципального образования город Струнино,  в отношении которых планируется заключение концессионного соглашения в 2023 году</w:t>
      </w:r>
    </w:p>
    <w:p w:rsidR="004D08E5" w:rsidRPr="004D08E5" w:rsidRDefault="004D08E5" w:rsidP="004D0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1558"/>
        <w:gridCol w:w="1843"/>
        <w:gridCol w:w="1132"/>
        <w:gridCol w:w="2125"/>
        <w:gridCol w:w="1842"/>
        <w:gridCol w:w="1275"/>
      </w:tblGrid>
      <w:tr w:rsidR="004D08E5" w:rsidRPr="004D08E5" w:rsidTr="00FD0634">
        <w:trPr>
          <w:trHeight w:val="1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нахождения имущества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(метров), технические характеристики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Зарегистрировано право собственности за МО г. Струнино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Балансовая стоимость </w:t>
            </w: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(руб.)</w:t>
            </w:r>
          </w:p>
        </w:tc>
      </w:tr>
      <w:tr w:rsidR="004D08E5" w:rsidRPr="004D08E5" w:rsidTr="00FD0634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 (воздуходувка очистных сооружений)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Струнино,</w:t>
            </w:r>
          </w:p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Согласия,</w:t>
            </w:r>
          </w:p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1 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254,7 кв. м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33-33/02/015/2010-441 от 17.05.2010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  <w:lang w:eastAsia="ru-RU"/>
              </w:rPr>
              <w:t>33:01:001601:214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55000,00</w:t>
            </w:r>
          </w:p>
        </w:tc>
      </w:tr>
      <w:tr w:rsidR="004D08E5" w:rsidRPr="004D08E5" w:rsidTr="00FD0634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 (лаборатория очистных сооружений)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Струнино,</w:t>
            </w:r>
          </w:p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Согласия,</w:t>
            </w:r>
          </w:p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1 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198,1кв. м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33-33-02/015/2010-442 от 17.05.2010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  <w:lang w:eastAsia="ru-RU"/>
              </w:rPr>
            </w:pPr>
          </w:p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  <w:lang w:eastAsia="ru-RU"/>
              </w:rPr>
              <w:t>33:01:001626:132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30000,00</w:t>
            </w:r>
          </w:p>
        </w:tc>
      </w:tr>
      <w:tr w:rsidR="004D08E5" w:rsidRPr="004D08E5" w:rsidTr="00FD0634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 (станция перекачки КНС-1)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Струнино, </w:t>
            </w:r>
          </w:p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Лермонтова, д. 10а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 кв. м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33-33-02/047/2010-730 от 20.12.2010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lang w:eastAsia="ru-RU"/>
              </w:rPr>
            </w:pPr>
            <w:r w:rsidRPr="004D08E5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br/>
            </w:r>
          </w:p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lang w:eastAsia="ru-RU"/>
              </w:rPr>
              <w:t>33:01:001619:127</w:t>
            </w:r>
          </w:p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84907,00</w:t>
            </w:r>
          </w:p>
        </w:tc>
      </w:tr>
      <w:tr w:rsidR="004D08E5" w:rsidRPr="004D08E5" w:rsidTr="00FD0634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 (станция перекачки КНС-2)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Струнино, </w:t>
            </w:r>
          </w:p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Воронина,</w:t>
            </w:r>
          </w:p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6а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 кв. м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33-33/01/047/2010-731 от 20.12.2010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33:01:001620:138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84907,00</w:t>
            </w:r>
          </w:p>
        </w:tc>
      </w:tr>
      <w:tr w:rsidR="004D08E5" w:rsidRPr="004D08E5" w:rsidTr="00FD0634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Канализационные сети d 150 L 95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Струнино, кв. Дубки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143,85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33-33-02/051/2011-387 от 27.01.2012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33:01:001618:2526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4489,00</w:t>
            </w:r>
          </w:p>
        </w:tc>
      </w:tr>
      <w:tr w:rsidR="004D08E5" w:rsidRPr="004D08E5" w:rsidTr="00FD0634">
        <w:trPr>
          <w:trHeight w:val="8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Канализационные сети d 450 L 160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Струнино, ул. </w:t>
            </w:r>
            <w:proofErr w:type="gramStart"/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Заречная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33-33/016-33/016/001/2016-433/1 от 28.01.2016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33:01:001619:1524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7942,00</w:t>
            </w:r>
          </w:p>
        </w:tc>
      </w:tr>
      <w:tr w:rsidR="004D08E5" w:rsidRPr="004D08E5" w:rsidTr="00FD0634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Канализационные сети d 150 L 275 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Струнино, ул. Лермонтова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33-33/016-33/016/001/2016-435/1 от 28.01.2016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33:01:001638:731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10359,00</w:t>
            </w:r>
          </w:p>
        </w:tc>
      </w:tr>
      <w:tr w:rsidR="004D08E5" w:rsidRPr="004D08E5" w:rsidTr="00FD0634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Канализационные сети d 150  L 290 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Струнино</w:t>
            </w:r>
            <w:proofErr w:type="gramStart"/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Заречная к д. 25,26,27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279,65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33-33-02/051/2011-371 от 27.01.2012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33:01:001619:1368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10359,00</w:t>
            </w:r>
          </w:p>
        </w:tc>
      </w:tr>
      <w:tr w:rsidR="004D08E5" w:rsidRPr="004D08E5" w:rsidTr="00FD0634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Канализационные сети d 150 L 300 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Струнино, ул. </w:t>
            </w:r>
            <w:proofErr w:type="gramStart"/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Заречная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455,95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33-33-02/051/2011-370 от 27.01.2012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33:01:001616:1365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10359,00</w:t>
            </w:r>
          </w:p>
        </w:tc>
      </w:tr>
      <w:tr w:rsidR="004D08E5" w:rsidRPr="004D08E5" w:rsidTr="00FD0634">
        <w:trPr>
          <w:trHeight w:val="8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Канализационные сети d 150 L 80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Струнино, ул. </w:t>
            </w:r>
            <w:proofErr w:type="gramStart"/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Заречная</w:t>
            </w:r>
            <w:proofErr w:type="gramEnd"/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 д. 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33-33-02/051/2011-376 от 27.01.2012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33:01:001619:1358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4282,00</w:t>
            </w:r>
          </w:p>
        </w:tc>
      </w:tr>
      <w:tr w:rsidR="004D08E5" w:rsidRPr="004D08E5" w:rsidTr="00FD0634">
        <w:trPr>
          <w:trHeight w:val="8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Канализационные сети d 150 L  50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Струнино, ул. </w:t>
            </w:r>
            <w:proofErr w:type="gramStart"/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Заречная</w:t>
            </w:r>
            <w:proofErr w:type="gramEnd"/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 д. 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33-33/016-33/016/001/2016-432/1 от 28.01.2016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33:01:001634:836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2555,00</w:t>
            </w:r>
          </w:p>
        </w:tc>
      </w:tr>
      <w:tr w:rsidR="004D08E5" w:rsidRPr="004D08E5" w:rsidTr="00FD0634">
        <w:trPr>
          <w:trHeight w:val="8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Канализационные сети d 150 L 890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Струнино, ул. </w:t>
            </w:r>
            <w:proofErr w:type="gramStart"/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Заречная</w:t>
            </w:r>
            <w:proofErr w:type="gramEnd"/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 д. 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794,3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33-33-02/023/2012-429  от 04.06.2012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33:01:001619:1373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32003,00</w:t>
            </w:r>
          </w:p>
        </w:tc>
      </w:tr>
      <w:tr w:rsidR="004D08E5" w:rsidRPr="004D08E5" w:rsidTr="00FD0634">
        <w:trPr>
          <w:trHeight w:val="8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Канализационные сети d 150 L 45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Струнино, ул. </w:t>
            </w:r>
            <w:proofErr w:type="gramStart"/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Заречная</w:t>
            </w:r>
            <w:proofErr w:type="gramEnd"/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 д. 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33-33-02/051/2011-383 от 27.01.2012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33:01:001619:1369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4143,00</w:t>
            </w:r>
          </w:p>
        </w:tc>
      </w:tr>
      <w:tr w:rsidR="004D08E5" w:rsidRPr="004D08E5" w:rsidTr="00FD0634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Канализационные сети d 200 L 68 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Струнино, ул. </w:t>
            </w:r>
            <w:proofErr w:type="gramStart"/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Заречная</w:t>
            </w:r>
            <w:proofErr w:type="gramEnd"/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 д. 19,20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33-33-02/023/2012-441  от 04.06.2012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33:01:001619:1359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5179,00</w:t>
            </w:r>
          </w:p>
        </w:tc>
      </w:tr>
      <w:tr w:rsidR="004D08E5" w:rsidRPr="004D08E5" w:rsidTr="00FD0634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Канализационные сети d 250 L 65 m,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Струнино, ул. </w:t>
            </w:r>
            <w:proofErr w:type="gramStart"/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Заречная</w:t>
            </w:r>
            <w:proofErr w:type="gramEnd"/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 д. 12 и 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33-33/016-33/016/2016-424/1</w:t>
            </w:r>
          </w:p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29.01.2016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33:01:001619:1525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5179,00</w:t>
            </w:r>
          </w:p>
        </w:tc>
      </w:tr>
      <w:tr w:rsidR="004D08E5" w:rsidRPr="004D08E5" w:rsidTr="00FD0634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Канализационные сети d 200 L 60 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Струнино, ул. </w:t>
            </w:r>
            <w:proofErr w:type="gramStart"/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Заречная</w:t>
            </w:r>
            <w:proofErr w:type="gramEnd"/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 д. 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33-33-02/023/2012-432  от 04.06.2012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33:01:001619:1372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4143,00</w:t>
            </w:r>
          </w:p>
        </w:tc>
      </w:tr>
      <w:tr w:rsidR="004D08E5" w:rsidRPr="004D08E5" w:rsidTr="00FD0634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Канализационные сети d 150 L 58 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Струнино, ул. </w:t>
            </w:r>
            <w:proofErr w:type="gramStart"/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Заречная</w:t>
            </w:r>
            <w:proofErr w:type="gramEnd"/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 д. 2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33-33-02/023/2012-443  от 04.06.2012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33:01:001619:1369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3108,00</w:t>
            </w:r>
          </w:p>
        </w:tc>
      </w:tr>
      <w:tr w:rsidR="004D08E5" w:rsidRPr="004D08E5" w:rsidTr="00FD0634">
        <w:trPr>
          <w:trHeight w:val="11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Канализационные сети d 150 L 950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Струнино, ул. Островского от д. 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33-33-02/031/2012-339  от 17.08.2012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33:01:001619:1381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31076,00</w:t>
            </w:r>
          </w:p>
        </w:tc>
      </w:tr>
      <w:tr w:rsidR="004D08E5" w:rsidRPr="004D08E5" w:rsidTr="00FD0634">
        <w:trPr>
          <w:trHeight w:val="8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Канализационные сети d 200 L 150 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Струнино, ул. Суворова от д. 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33-33-02/031/2012-331  от 17.08.2012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33:01:001619:1380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8632,00</w:t>
            </w:r>
          </w:p>
        </w:tc>
      </w:tr>
      <w:tr w:rsidR="004D08E5" w:rsidRPr="004D08E5" w:rsidTr="00FD0634">
        <w:trPr>
          <w:trHeight w:val="8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Канализационные сети d 150 L 1760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Струнино, р-н Больничный городок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33-33/016-33/016/001/2016-432/1 от 29.01.2016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33:01:000000:1314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55937,00</w:t>
            </w:r>
          </w:p>
        </w:tc>
      </w:tr>
      <w:tr w:rsidR="004D08E5" w:rsidRPr="004D08E5" w:rsidTr="00FD0634">
        <w:trPr>
          <w:trHeight w:val="8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Канализационные сети d 100 L 38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Струнино, ул. </w:t>
            </w:r>
            <w:proofErr w:type="gramStart"/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Заречная</w:t>
            </w:r>
            <w:proofErr w:type="gramEnd"/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 д. 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33-33-02/051/2011-342 от 27.01.2012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33:01:001619:1357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2072,00</w:t>
            </w:r>
          </w:p>
        </w:tc>
      </w:tr>
      <w:tr w:rsidR="004D08E5" w:rsidRPr="004D08E5" w:rsidTr="00FD0634">
        <w:trPr>
          <w:trHeight w:val="8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Канализационные сети d 150 L 1960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Струнино, ул. </w:t>
            </w:r>
            <w:proofErr w:type="gramStart"/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Заречная</w:t>
            </w:r>
            <w:proofErr w:type="gramEnd"/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 д. 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33-33/016-33/016/001/2016-422/1 от 29.01.2016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33:01:000000:1312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69058,00</w:t>
            </w:r>
          </w:p>
        </w:tc>
      </w:tr>
      <w:tr w:rsidR="004D08E5" w:rsidRPr="004D08E5" w:rsidTr="00FD0634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Канализационные сети d 100 L 20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Струнино, ул. </w:t>
            </w:r>
            <w:proofErr w:type="gramStart"/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Заречная</w:t>
            </w:r>
            <w:proofErr w:type="gramEnd"/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 д. 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33-33-02/051/2011-385 от 27.01.2012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33:01:001619:1362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3108,00</w:t>
            </w:r>
          </w:p>
        </w:tc>
      </w:tr>
      <w:tr w:rsidR="004D08E5" w:rsidRPr="004D08E5" w:rsidTr="00FD0634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Канализационные сети d 150 L 80 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Струнино, пер. </w:t>
            </w:r>
            <w:proofErr w:type="gramStart"/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Клубный</w:t>
            </w:r>
            <w:proofErr w:type="gramEnd"/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33-33-02/051/2011-367 от 27.01.2012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33:01:001619:1356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5179,00</w:t>
            </w:r>
          </w:p>
        </w:tc>
      </w:tr>
      <w:tr w:rsidR="004D08E5" w:rsidRPr="004D08E5" w:rsidTr="00FD0634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Канализационные сети d 150 L 250 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Струнино, ул. Фрунзе к д. 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151,90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33-33-02/031/2012-336  от 17.08.2012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33:01:001617:551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5179,00</w:t>
            </w:r>
          </w:p>
        </w:tc>
      </w:tr>
      <w:tr w:rsidR="004D08E5" w:rsidRPr="004D08E5" w:rsidTr="00FD0634">
        <w:trPr>
          <w:trHeight w:val="9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Канализационные сети d 150 L 270 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трунино</w:t>
            </w:r>
            <w:proofErr w:type="spellEnd"/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пл. Кирова к д.1,3,4,5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279,35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33-33-02/051/2011-366 от 27.01.2012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33:01:001619:1370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15193,00</w:t>
            </w:r>
          </w:p>
        </w:tc>
      </w:tr>
      <w:tr w:rsidR="004D08E5" w:rsidRPr="004D08E5" w:rsidTr="00FD0634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Канализационные сети d 100 L 70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Струнино, пл. Кирова от д. 2  до д. 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33-33-02/023/2012-438  от 04.06.2012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33:01:001619:1360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16229,00</w:t>
            </w:r>
          </w:p>
        </w:tc>
      </w:tr>
      <w:tr w:rsidR="004D08E5" w:rsidRPr="004D08E5" w:rsidTr="00FD0634">
        <w:trPr>
          <w:trHeight w:val="10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Канализационные сети d 100 L 35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Струнино, пл. Кирова от д. 5  до д. 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33-33-02/051/2011-386 от 27.01.2012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33:01:001619:1367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4005,00</w:t>
            </w:r>
          </w:p>
        </w:tc>
      </w:tr>
      <w:tr w:rsidR="004D08E5" w:rsidRPr="004D08E5" w:rsidTr="00FD0634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Канализационные сети d 100 L 68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Струнино, пл. Кирова от д. 4  до д. 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33-33-02/051/2011-365 от 27.01.2012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33:01:001619:1371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2555,00</w:t>
            </w:r>
          </w:p>
        </w:tc>
      </w:tr>
      <w:tr w:rsidR="004D08E5" w:rsidRPr="004D08E5" w:rsidTr="00FD0634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Канализационные сети d 250 L 170 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Струнино, ул. </w:t>
            </w:r>
            <w:proofErr w:type="gramStart"/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Заречная</w:t>
            </w:r>
            <w:proofErr w:type="gramEnd"/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 д. 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177,95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33-33-02/051/2011-360 от 27.01.2012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33:01:001619:1361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3108,00</w:t>
            </w:r>
          </w:p>
        </w:tc>
      </w:tr>
      <w:tr w:rsidR="004D08E5" w:rsidRPr="004D08E5" w:rsidTr="00FD0634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Канализационные сети d 150 L 230 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Струнино, ул. </w:t>
            </w:r>
            <w:proofErr w:type="gramStart"/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Заречная</w:t>
            </w:r>
            <w:proofErr w:type="gramEnd"/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112,75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33-33-02/051/2011-359 от 27.01.2012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33:01:001619:1366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8866,00</w:t>
            </w:r>
          </w:p>
        </w:tc>
      </w:tr>
      <w:tr w:rsidR="004D08E5" w:rsidRPr="004D08E5" w:rsidTr="00FD0634">
        <w:trPr>
          <w:trHeight w:val="1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Канализационные сети d 150  L 150 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Струнино, ул. Островского от д. 2а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33-33-02/031/2012-339  от 17.08.2012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33:01:001619:1378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11190,00</w:t>
            </w:r>
          </w:p>
        </w:tc>
      </w:tr>
      <w:tr w:rsidR="004D08E5" w:rsidRPr="004D08E5" w:rsidTr="00FD0634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Канализационные сети d 250 L 220 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Струнино, ул. Фрунзе от д. 4,5,6,7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33-33-02/031/2012-326  от 17.08.2012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33:01:001617:552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7942,00</w:t>
            </w:r>
          </w:p>
        </w:tc>
      </w:tr>
      <w:tr w:rsidR="004D08E5" w:rsidRPr="004D08E5" w:rsidTr="00FD0634">
        <w:trPr>
          <w:trHeight w:val="8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Канализационные сети d 150 L 105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Струнино, ул. Островского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33-33/016-33/016/001/2016-420/1 от 28.01.2016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33:01:001619:1527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10359,00</w:t>
            </w:r>
          </w:p>
        </w:tc>
      </w:tr>
      <w:tr w:rsidR="004D08E5" w:rsidRPr="004D08E5" w:rsidTr="00FD0634">
        <w:trPr>
          <w:trHeight w:val="1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Канализационные сети d 150 L 250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Струнино, ул. Островского от д. 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118,75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33-33-02/031/2012-334  от 17.08.2012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33:01:001619:1379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3108,00</w:t>
            </w:r>
          </w:p>
        </w:tc>
      </w:tr>
      <w:tr w:rsidR="004D08E5" w:rsidRPr="004D08E5" w:rsidTr="00FD0634">
        <w:trPr>
          <w:trHeight w:val="8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Канализационные сети d 200 L 180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Струнино, ул. Фрунзе от д. 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33-33-02/031/2012-324  от 17.08.2012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33:01:001617:554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12085,00</w:t>
            </w:r>
          </w:p>
        </w:tc>
      </w:tr>
      <w:tr w:rsidR="004D08E5" w:rsidRPr="004D08E5" w:rsidTr="00FD0634">
        <w:trPr>
          <w:trHeight w:val="8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Канализационные сети d 150  L 920 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Струнино, ул. Лермонтова от д. 1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33-33/016-33/016/001/2016-412/1 от 11.02.2016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33:01:001617:616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2400,00</w:t>
            </w:r>
          </w:p>
        </w:tc>
      </w:tr>
      <w:tr w:rsidR="004D08E5" w:rsidRPr="004D08E5" w:rsidTr="00FD0634">
        <w:trPr>
          <w:trHeight w:val="77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Канализационные сети d 100 L 260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Струнино, ул. Лермонтова до  д. 1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33-33/016-33/016/001/2016-413/1 от 28.01.2016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33:01:000000:1313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36003,00</w:t>
            </w:r>
          </w:p>
        </w:tc>
      </w:tr>
      <w:tr w:rsidR="004D08E5" w:rsidRPr="004D08E5" w:rsidTr="00FD0634">
        <w:trPr>
          <w:trHeight w:val="8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Канализационные сети d 200 L 1385 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Струнино, ул. Лермонтова от д. 6 и 7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33-33/016-33/016/001/2016-802/1 от 03.02.2016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33:01:001619:1526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8632,00</w:t>
            </w:r>
          </w:p>
        </w:tc>
      </w:tr>
      <w:tr w:rsidR="004D08E5" w:rsidRPr="004D08E5" w:rsidTr="00FD0634">
        <w:trPr>
          <w:trHeight w:val="7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Канализационные сети d 100 L 243 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Струнино, ул. Лермонтова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33-016-33/016/001/2016-414/1 от 29.01.2016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33:01:000000:1315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20027,00</w:t>
            </w:r>
          </w:p>
        </w:tc>
      </w:tr>
      <w:tr w:rsidR="004D08E5" w:rsidRPr="004D08E5" w:rsidTr="00FD0634">
        <w:trPr>
          <w:trHeight w:val="8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Канализационные сети d 150 L 1200 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Струнино, ул. Суворова от д. 16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590,20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33-33-02/031/2012-329  от 17.08.2016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33:01:001619:1381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15538,00</w:t>
            </w:r>
          </w:p>
        </w:tc>
      </w:tr>
      <w:tr w:rsidR="004D08E5" w:rsidRPr="004D08E5" w:rsidTr="00FD0634">
        <w:trPr>
          <w:trHeight w:val="7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Канализационные сети d 250 L 173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Струнино, ул. Суворова от д. 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33-33/016-33/016/001/2016-415/1 от 28.01.2016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33:01:001617:613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13812,00</w:t>
            </w:r>
          </w:p>
        </w:tc>
      </w:tr>
      <w:tr w:rsidR="004D08E5" w:rsidRPr="004D08E5" w:rsidTr="00FD0634">
        <w:trPr>
          <w:trHeight w:val="8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Канализационные сети d 150 L 250 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Струнино, ул. Фрунзе к д. 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33-33/016-33/016/001/2016-803/1 от 02.02.2016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33:01:001617:614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5179,00</w:t>
            </w:r>
          </w:p>
        </w:tc>
      </w:tr>
      <w:tr w:rsidR="004D08E5" w:rsidRPr="004D08E5" w:rsidTr="00FD0634">
        <w:trPr>
          <w:trHeight w:val="10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Канализационные сети d 100 L 720 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Струнино, ул. Лермонтова от д. 10 и д. 16 к д. 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33-33/016-33/016/001/2016-800/1 от 03.02.2016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33:01:001638:729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8632,00</w:t>
            </w:r>
          </w:p>
        </w:tc>
      </w:tr>
      <w:tr w:rsidR="004D08E5" w:rsidRPr="004D08E5" w:rsidTr="00FD0634">
        <w:trPr>
          <w:trHeight w:val="7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Канализационные сети d 300 L 3260 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Струнино, ул. </w:t>
            </w:r>
            <w:proofErr w:type="gramStart"/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Заречная</w:t>
            </w:r>
            <w:proofErr w:type="gramEnd"/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д. 34,36,38,40,42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310,80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33-33-02/051/2011-373 от 27.01.2012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33:01:001619:1364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25442</w:t>
            </w:r>
          </w:p>
        </w:tc>
      </w:tr>
      <w:tr w:rsidR="004D08E5" w:rsidRPr="004D08E5" w:rsidTr="00FD0634">
        <w:trPr>
          <w:trHeight w:val="72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Канализационные сети d 100 L 1870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Струнино, кв. Дубки (по берегу реки)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33-33/016-33/016/001/2016-801/1 от 03.02.2016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33:01:000000:1311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110640</w:t>
            </w:r>
          </w:p>
        </w:tc>
      </w:tr>
      <w:tr w:rsidR="004D08E5" w:rsidRPr="004D08E5" w:rsidTr="00FD0634">
        <w:trPr>
          <w:trHeight w:val="8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Канализационные сети d 200 L 1620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Струнино, ул. Фрунзе от д. 4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33-33/016-33/016/001/2016-804/1 от 02.02.2016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33:01:001617:615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29202</w:t>
            </w:r>
          </w:p>
        </w:tc>
      </w:tr>
      <w:tr w:rsidR="004D08E5" w:rsidRPr="004D08E5" w:rsidTr="00FD0634">
        <w:trPr>
          <w:trHeight w:val="8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Канализационные сети d 200 L 950 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Струнино</w:t>
            </w:r>
            <w:proofErr w:type="gramStart"/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Дзержинского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33-33/016-33/016/001/2016-434/1 от 28.01.2016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33:01:001619:1482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24410,00</w:t>
            </w:r>
          </w:p>
        </w:tc>
      </w:tr>
      <w:tr w:rsidR="004D08E5" w:rsidRPr="004D08E5" w:rsidTr="00FD0634">
        <w:trPr>
          <w:trHeight w:val="7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Канализационные сети d 100 L 34 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Струнино, ул. Дзержинского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33-33/016-33/016/001/2016-805/1 от  02.02.2016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33:01:000000:1309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51514,00</w:t>
            </w:r>
          </w:p>
        </w:tc>
      </w:tr>
      <w:tr w:rsidR="004D08E5" w:rsidRPr="004D08E5" w:rsidTr="00FD0634">
        <w:trPr>
          <w:trHeight w:val="6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Напорный коллектор d 280 L 440 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Струнино, ул. Лермонтова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33-33/016-33/016/001/2016-798/1 от 03.02.2016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33:01:000000:1310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712015,00</w:t>
            </w:r>
          </w:p>
        </w:tc>
      </w:tr>
      <w:tr w:rsidR="004D08E5" w:rsidRPr="004D08E5" w:rsidTr="00FD0634">
        <w:trPr>
          <w:trHeight w:val="8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Канализационный  коллектор 1 ступени  d 200 L 180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Струнино, ул. Лермонтова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33-33/016-33/016/001/2016-416/1 от 29.01.2016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33:01:001619:1481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326555,00</w:t>
            </w:r>
          </w:p>
        </w:tc>
      </w:tr>
      <w:tr w:rsidR="004D08E5" w:rsidRPr="004D08E5" w:rsidTr="00FD0634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Канализационный  коллектор 2 ступени  d 250 L 268 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Струнино, ул. Лермонтова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33-33/016-33/016/001/2016-797/1 от 03.02.2016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33:01:001619:1483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705865,00</w:t>
            </w:r>
          </w:p>
        </w:tc>
      </w:tr>
      <w:tr w:rsidR="004D08E5" w:rsidRPr="004D08E5" w:rsidTr="00FD0634">
        <w:trPr>
          <w:trHeight w:val="10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Напорный  коллектор от станции перекачки до </w:t>
            </w:r>
            <w:proofErr w:type="gramStart"/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очистных</w:t>
            </w:r>
            <w:proofErr w:type="gramEnd"/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d 300 L 900 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Струнино, р-н </w:t>
            </w:r>
            <w:proofErr w:type="spellStart"/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Струнинская</w:t>
            </w:r>
            <w:proofErr w:type="spellEnd"/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33-33/016-33/016/001/2016-796/1 от 03.02.2016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33:01:000000:1308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663580,00</w:t>
            </w:r>
          </w:p>
        </w:tc>
      </w:tr>
      <w:tr w:rsidR="004D08E5" w:rsidRPr="004D08E5" w:rsidTr="00FD0634">
        <w:trPr>
          <w:trHeight w:val="8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Самотечный канализационный  коллектор  d 250 L 70 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Струнино, ул. Лермонтова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33-33/016-33/016/001/2016-795/1 от 03.02.2016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33:01:001639:407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265377,00</w:t>
            </w:r>
          </w:p>
        </w:tc>
      </w:tr>
      <w:tr w:rsidR="004D08E5" w:rsidRPr="004D08E5" w:rsidTr="00FD0634">
        <w:trPr>
          <w:trHeight w:val="8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Напорный  коллектор  d 250 L 50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Струнино, кв. Дубки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33-33/016-33/016/001/2016-794/1 от 03.02.2016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33:01:001638:730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221193,00</w:t>
            </w:r>
          </w:p>
        </w:tc>
      </w:tr>
      <w:tr w:rsidR="004D08E5" w:rsidRPr="004D08E5" w:rsidTr="00FD0634">
        <w:trPr>
          <w:trHeight w:val="8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Канализационные сети  L 220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Струнино, пер. Чкалова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№33:01:000000:1320 -33/001/2017-1 от 26.07.2017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33:01:000000:1320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31302,00</w:t>
            </w:r>
          </w:p>
        </w:tc>
      </w:tr>
      <w:tr w:rsidR="004D08E5" w:rsidRPr="004D08E5" w:rsidTr="00FD0634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Канализационные сети  L 520 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Струнино, пл. Кирова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33:01:001619:1528-33/001/2017-2 от 26.07.2017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33:01:001619:1528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59178,00</w:t>
            </w:r>
          </w:p>
        </w:tc>
      </w:tr>
      <w:tr w:rsidR="004D08E5" w:rsidRPr="004D08E5" w:rsidTr="00FD0634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Очистные сооружения,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Струнино, ул. Согласия, д. 1А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23416,9 кв. м 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33-33-02/046/2011-079 от 28.11.2011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bCs/>
                <w:color w:val="343434"/>
                <w:sz w:val="20"/>
                <w:szCs w:val="20"/>
                <w:lang w:eastAsia="ru-RU"/>
              </w:rPr>
              <w:t>33:01:001626:158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8E5" w:rsidRPr="004D08E5" w:rsidTr="00FD0634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Камера смешения на </w:t>
            </w:r>
            <w:proofErr w:type="gramStart"/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очистных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Струнино, ул. Согласия, д. 1А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1604,17</w:t>
            </w:r>
          </w:p>
        </w:tc>
      </w:tr>
      <w:tr w:rsidR="004D08E5" w:rsidRPr="004D08E5" w:rsidTr="00FD0634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Песколовка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Струнино, ул. Согласия, д. 1А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8042,50</w:t>
            </w:r>
          </w:p>
        </w:tc>
      </w:tr>
      <w:tr w:rsidR="004D08E5" w:rsidRPr="004D08E5" w:rsidTr="00FD0634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Песколовка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Струнино, ул. Согласия, д. 1А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8042,50</w:t>
            </w:r>
          </w:p>
        </w:tc>
      </w:tr>
      <w:tr w:rsidR="004D08E5" w:rsidRPr="004D08E5" w:rsidTr="00FD0634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резервуар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Струнино, ул. Согласия, д. 1А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15098,33</w:t>
            </w:r>
          </w:p>
        </w:tc>
      </w:tr>
      <w:tr w:rsidR="004D08E5" w:rsidRPr="004D08E5" w:rsidTr="00FD0634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58.5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резервуар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Струнино, ул. Согласия, д. 1А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15098,33</w:t>
            </w:r>
          </w:p>
        </w:tc>
      </w:tr>
      <w:tr w:rsidR="004D08E5" w:rsidRPr="004D08E5" w:rsidTr="00FD0634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Регенератор ила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Струнино, ул. Согласия, д. 1А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35105,83</w:t>
            </w:r>
          </w:p>
        </w:tc>
      </w:tr>
      <w:tr w:rsidR="004D08E5" w:rsidRPr="004D08E5" w:rsidTr="00FD0634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Приемная камера ила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Струнино, ул. Согласия, д. 1А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1980,00</w:t>
            </w:r>
          </w:p>
        </w:tc>
      </w:tr>
      <w:tr w:rsidR="004D08E5" w:rsidRPr="004D08E5" w:rsidTr="00FD0634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Аэротенк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Струнино, ул. Согласия, д. 1А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129780,83</w:t>
            </w:r>
          </w:p>
        </w:tc>
      </w:tr>
      <w:tr w:rsidR="004D08E5" w:rsidRPr="004D08E5" w:rsidTr="00FD0634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Первичный отстойник 1, 2, 3, 4, 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Струнино, ул. Согласия, д. 1А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67134,17</w:t>
            </w:r>
          </w:p>
        </w:tc>
      </w:tr>
      <w:tr w:rsidR="004D08E5" w:rsidRPr="004D08E5" w:rsidTr="00FD0634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Вторичный отстойник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Струнино, ул. Согласия, д. 1А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8452,50</w:t>
            </w:r>
          </w:p>
        </w:tc>
      </w:tr>
      <w:tr w:rsidR="004D08E5" w:rsidRPr="004D08E5" w:rsidTr="00FD0634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Вторичный отстойник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Струнино, ул. Согласия, д. 1А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84523,33</w:t>
            </w:r>
          </w:p>
        </w:tc>
      </w:tr>
      <w:tr w:rsidR="004D08E5" w:rsidRPr="004D08E5" w:rsidTr="00FD0634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Струнино, ул. Согласия, д. 1А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146418,33</w:t>
            </w:r>
          </w:p>
        </w:tc>
      </w:tr>
      <w:tr w:rsidR="004D08E5" w:rsidRPr="004D08E5" w:rsidTr="00FD0634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Струнино, ул. Согласия, д. 1А</w:t>
            </w:r>
          </w:p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146418,33</w:t>
            </w:r>
          </w:p>
        </w:tc>
      </w:tr>
      <w:tr w:rsidR="004D08E5" w:rsidRPr="004D08E5" w:rsidTr="00FD0634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Монорельс с ручной талью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Струнино, ул. Согласия, д. 1А</w:t>
            </w:r>
          </w:p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278,33</w:t>
            </w:r>
          </w:p>
        </w:tc>
      </w:tr>
      <w:tr w:rsidR="004D08E5" w:rsidRPr="004D08E5" w:rsidTr="00FD0634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Элетротельфер</w:t>
            </w:r>
            <w:proofErr w:type="spellEnd"/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ТЭ-2-511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Струнино, ул. </w:t>
            </w:r>
            <w:proofErr w:type="gramStart"/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</w:t>
            </w:r>
            <w:proofErr w:type="gramEnd"/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</w:t>
            </w:r>
          </w:p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219,17</w:t>
            </w:r>
          </w:p>
        </w:tc>
      </w:tr>
      <w:tr w:rsidR="004D08E5" w:rsidRPr="004D08E5" w:rsidTr="00FD0634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Фотометр фотоэлектрический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Струнино, ул. Согласия, д. 1А</w:t>
            </w:r>
          </w:p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378,33</w:t>
            </w:r>
          </w:p>
        </w:tc>
      </w:tr>
      <w:tr w:rsidR="004D08E5" w:rsidRPr="004D08E5" w:rsidTr="00FD0634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 для </w:t>
            </w:r>
            <w:proofErr w:type="spellStart"/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частотоного</w:t>
            </w:r>
            <w:proofErr w:type="spellEnd"/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преобразователя Шкаф ШУН-2000-1131-3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Струнино, ул. Согласия, д. 1А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191913,71</w:t>
            </w:r>
          </w:p>
        </w:tc>
      </w:tr>
      <w:tr w:rsidR="004D08E5" w:rsidRPr="004D08E5" w:rsidTr="00FD0634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Турбокомпрессор ТВ80-16М-0,1 в комплекте с электродвигателем 160 квт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Струнино, ул. Согласия, д. 1А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387385,9</w:t>
            </w:r>
          </w:p>
        </w:tc>
      </w:tr>
      <w:tr w:rsidR="004D08E5" w:rsidRPr="004D08E5" w:rsidTr="00FD0634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обеззараживания очищенной сточной воды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Струнино, ул. Согласия, д. 1А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E5" w:rsidRPr="004D08E5" w:rsidRDefault="004D08E5" w:rsidP="004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производительность 20 л/ч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8E5" w:rsidRPr="004D08E5" w:rsidRDefault="004D08E5" w:rsidP="004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E5" w:rsidRPr="004D08E5" w:rsidRDefault="004D08E5" w:rsidP="004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222752,00</w:t>
            </w:r>
          </w:p>
        </w:tc>
      </w:tr>
    </w:tbl>
    <w:p w:rsidR="004D08E5" w:rsidRPr="004D08E5" w:rsidRDefault="004D08E5" w:rsidP="004D0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8E5" w:rsidRPr="004D08E5" w:rsidRDefault="004D08E5" w:rsidP="004D0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8E5" w:rsidRPr="004D08E5" w:rsidRDefault="004D08E5" w:rsidP="004D0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8E5" w:rsidRPr="004D08E5" w:rsidRDefault="004D08E5" w:rsidP="004D0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8E5" w:rsidRPr="004D08E5" w:rsidRDefault="004D08E5" w:rsidP="004D0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8E5" w:rsidRPr="004D08E5" w:rsidRDefault="004D08E5" w:rsidP="004D0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8E5" w:rsidRPr="004D08E5" w:rsidRDefault="004D08E5" w:rsidP="004D0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8E5" w:rsidRPr="004D08E5" w:rsidRDefault="004D08E5" w:rsidP="004D0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8E5" w:rsidRPr="004D08E5" w:rsidRDefault="004D08E5" w:rsidP="004D0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8E5" w:rsidRPr="004D08E5" w:rsidRDefault="004D08E5" w:rsidP="004D0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8E5" w:rsidRPr="004D08E5" w:rsidRDefault="004D08E5" w:rsidP="004D0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8E5" w:rsidRDefault="004D08E5"/>
    <w:sectPr w:rsidR="004D08E5" w:rsidSect="009968DF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5570"/>
    <w:multiLevelType w:val="multilevel"/>
    <w:tmpl w:val="50985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1550"/>
        </w:tabs>
        <w:ind w:left="155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DF"/>
    <w:rsid w:val="004D08E5"/>
    <w:rsid w:val="00577AD7"/>
    <w:rsid w:val="0099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4123</Words>
  <Characters>23504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sndstrunino@mail.ru</dc:creator>
  <cp:lastModifiedBy>Nataliya</cp:lastModifiedBy>
  <cp:revision>2</cp:revision>
  <dcterms:created xsi:type="dcterms:W3CDTF">2023-03-30T04:37:00Z</dcterms:created>
  <dcterms:modified xsi:type="dcterms:W3CDTF">2023-03-30T04:37:00Z</dcterms:modified>
</cp:coreProperties>
</file>